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E86" w:rsidRPr="00A63E86" w:rsidRDefault="00A63E86" w:rsidP="00A63E86">
      <w:pPr>
        <w:rPr>
          <w:rFonts w:asciiTheme="minorHAnsi" w:hAnsiTheme="minorHAnsi" w:cs="Arial"/>
          <w:b/>
          <w:sz w:val="32"/>
          <w:szCs w:val="32"/>
          <w:u w:val="single"/>
          <w:lang w:val="en-US"/>
        </w:rPr>
      </w:pPr>
      <w:r w:rsidRPr="00A63E86">
        <w:rPr>
          <w:rFonts w:asciiTheme="minorHAnsi" w:hAnsiTheme="minorHAnsi" w:cs="Arial"/>
          <w:b/>
          <w:sz w:val="32"/>
          <w:szCs w:val="32"/>
          <w:u w:val="single"/>
          <w:lang w:val="en-US"/>
        </w:rPr>
        <w:t xml:space="preserve">Individual Tax Return Questionnaire </w:t>
      </w:r>
    </w:p>
    <w:p w:rsidR="00F115DA" w:rsidRPr="005418FE" w:rsidRDefault="009B2F5C" w:rsidP="006D55ED">
      <w:pPr>
        <w:rPr>
          <w:rFonts w:asciiTheme="minorHAnsi" w:hAnsiTheme="minorHAnsi"/>
          <w:lang w:val="en-US"/>
        </w:rPr>
      </w:pPr>
      <w:r>
        <w:rPr>
          <w:rFonts w:asciiTheme="minorHAnsi" w:hAnsiTheme="minorHAnsi" w:cs="Arial"/>
          <w:sz w:val="32"/>
          <w:szCs w:val="32"/>
          <w:u w:val="single"/>
          <w:lang w:val="en-US"/>
        </w:rPr>
        <w:t>For the year ended 30 June</w:t>
      </w:r>
      <w:r w:rsidR="00A63E86">
        <w:rPr>
          <w:rFonts w:asciiTheme="minorHAnsi" w:hAnsiTheme="minorHAnsi" w:cs="Arial"/>
          <w:sz w:val="32"/>
          <w:szCs w:val="32"/>
          <w:u w:val="single"/>
          <w:lang w:val="en-US"/>
        </w:rPr>
        <w:t xml:space="preserve">    </w:t>
      </w:r>
      <w:sdt>
        <w:sdtPr>
          <w:rPr>
            <w:rFonts w:asciiTheme="minorHAnsi" w:hAnsiTheme="minorHAnsi" w:cs="Arial"/>
            <w:sz w:val="32"/>
            <w:szCs w:val="32"/>
            <w:u w:val="single"/>
            <w:lang w:val="en-US"/>
          </w:rPr>
          <w:id w:val="1183168200"/>
          <w:placeholder>
            <w:docPart w:val="B823CBDB947940ED94EABCE4448DDAB3"/>
          </w:placeholder>
          <w:showingPlcHdr/>
          <w:text/>
        </w:sdtPr>
        <w:sdtEndPr/>
        <w:sdtContent>
          <w:r w:rsidR="00EB196F" w:rsidRPr="00A63E86">
            <w:rPr>
              <w:rStyle w:val="PlaceholderText"/>
              <w:color w:val="FF0000"/>
            </w:rPr>
            <w:t>Click here to enter year.</w:t>
          </w:r>
        </w:sdtContent>
      </w:sdt>
      <w:r w:rsidR="00B532A4" w:rsidRPr="005418FE">
        <w:rPr>
          <w:rFonts w:asciiTheme="minorHAnsi" w:hAnsiTheme="minorHAnsi"/>
          <w:sz w:val="19"/>
          <w:szCs w:val="19"/>
          <w:lang w:val="en-US"/>
        </w:rPr>
        <w:t xml:space="preserve">                                                        </w:t>
      </w:r>
    </w:p>
    <w:p w:rsidR="00B532A4" w:rsidRPr="005418FE" w:rsidRDefault="00B532A4">
      <w:pPr>
        <w:rPr>
          <w:rFonts w:asciiTheme="minorHAnsi" w:hAnsiTheme="minorHAnsi" w:cs="Arial"/>
          <w:sz w:val="20"/>
          <w:szCs w:val="20"/>
          <w:lang w:val="en-US"/>
        </w:rPr>
      </w:pP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7"/>
        <w:gridCol w:w="2018"/>
        <w:gridCol w:w="3119"/>
        <w:gridCol w:w="3260"/>
      </w:tblGrid>
      <w:tr w:rsidR="00AB19BF" w:rsidRPr="005418FE" w:rsidTr="003E6512">
        <w:trPr>
          <w:trHeight w:val="345"/>
        </w:trPr>
        <w:tc>
          <w:tcPr>
            <w:tcW w:w="2377" w:type="dxa"/>
            <w:vAlign w:val="center"/>
          </w:tcPr>
          <w:p w:rsidR="00AB19BF" w:rsidRPr="005418FE" w:rsidRDefault="00AB19BF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2018" w:type="dxa"/>
            <w:vAlign w:val="center"/>
          </w:tcPr>
          <w:p w:rsidR="00AB19BF" w:rsidRPr="005418FE" w:rsidRDefault="00AB19BF" w:rsidP="00823AFC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  <w:bookmarkEnd w:id="0"/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                                                                                        </w:t>
            </w:r>
          </w:p>
        </w:tc>
        <w:tc>
          <w:tcPr>
            <w:tcW w:w="3119" w:type="dxa"/>
            <w:vAlign w:val="center"/>
          </w:tcPr>
          <w:p w:rsidR="00AB19BF" w:rsidRPr="005418FE" w:rsidRDefault="00AB19BF" w:rsidP="00823AFC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t>D</w:t>
            </w:r>
            <w:r w:rsidR="00A63E86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ate 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t>O</w:t>
            </w:r>
            <w:r w:rsidR="00A63E86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f 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t>B</w:t>
            </w:r>
            <w:r w:rsidR="00A63E86">
              <w:rPr>
                <w:rFonts w:asciiTheme="minorHAnsi" w:hAnsiTheme="minorHAnsi" w:cs="Arial"/>
                <w:sz w:val="20"/>
                <w:szCs w:val="20"/>
                <w:lang w:val="en-US"/>
              </w:rPr>
              <w:t>irth</w:t>
            </w:r>
          </w:p>
        </w:tc>
        <w:bookmarkStart w:id="1" w:name="Text15"/>
        <w:tc>
          <w:tcPr>
            <w:tcW w:w="3260" w:type="dxa"/>
            <w:vAlign w:val="center"/>
          </w:tcPr>
          <w:p w:rsidR="00AB19BF" w:rsidRPr="005418FE" w:rsidRDefault="00AB19BF" w:rsidP="00823AFC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format w:val="d-MMM-yy"/>
                  </w:textInput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  <w:bookmarkEnd w:id="1"/>
          </w:p>
        </w:tc>
      </w:tr>
      <w:tr w:rsidR="00AB19BF" w:rsidRPr="005418FE" w:rsidTr="003E6512">
        <w:trPr>
          <w:trHeight w:val="345"/>
        </w:trPr>
        <w:tc>
          <w:tcPr>
            <w:tcW w:w="2377" w:type="dxa"/>
            <w:vAlign w:val="center"/>
          </w:tcPr>
          <w:p w:rsidR="00AB19BF" w:rsidRPr="005418FE" w:rsidRDefault="00AB19BF" w:rsidP="00AB19BF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t>Tax File Number (TFN)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2018" w:type="dxa"/>
            <w:vAlign w:val="center"/>
          </w:tcPr>
          <w:p w:rsidR="00AB19BF" w:rsidRPr="005418FE" w:rsidRDefault="003E6512" w:rsidP="00A4577A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  <w:r w:rsidR="00AB19BF"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                                                                                        </w:t>
            </w:r>
          </w:p>
        </w:tc>
        <w:tc>
          <w:tcPr>
            <w:tcW w:w="3119" w:type="dxa"/>
            <w:vAlign w:val="center"/>
          </w:tcPr>
          <w:p w:rsidR="00AB19BF" w:rsidRPr="005418FE" w:rsidRDefault="00A63E86" w:rsidP="003E6512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t>Has your postal/residential changed since your last tax return? If yes</w:t>
            </w:r>
            <w:r w:rsidR="003E6512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 please update your</w:t>
            </w: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 details</w:t>
            </w:r>
            <w:r w:rsidR="003E6512">
              <w:rPr>
                <w:rFonts w:asciiTheme="minorHAnsi" w:hAnsiTheme="minorHAnsi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3260" w:type="dxa"/>
            <w:vAlign w:val="center"/>
          </w:tcPr>
          <w:p w:rsidR="00AB19BF" w:rsidRPr="005418FE" w:rsidRDefault="003E6512" w:rsidP="00A4577A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</w:tr>
    </w:tbl>
    <w:p w:rsidR="0041748F" w:rsidRPr="005418FE" w:rsidRDefault="0041748F">
      <w:pPr>
        <w:rPr>
          <w:rFonts w:asciiTheme="minorHAnsi" w:hAnsiTheme="minorHAnsi" w:cs="Arial"/>
          <w:sz w:val="20"/>
          <w:szCs w:val="20"/>
          <w:lang w:val="en-US"/>
        </w:rPr>
      </w:pPr>
    </w:p>
    <w:tbl>
      <w:tblPr>
        <w:tblW w:w="10737" w:type="dxa"/>
        <w:tblInd w:w="-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5"/>
        <w:gridCol w:w="278"/>
        <w:gridCol w:w="2722"/>
        <w:gridCol w:w="1275"/>
        <w:gridCol w:w="3119"/>
        <w:gridCol w:w="567"/>
        <w:gridCol w:w="1701"/>
      </w:tblGrid>
      <w:tr w:rsidR="00AF20C2" w:rsidRPr="005418FE" w:rsidTr="003E6512">
        <w:trPr>
          <w:trHeight w:val="740"/>
        </w:trPr>
        <w:tc>
          <w:tcPr>
            <w:tcW w:w="107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7F17A2" w:rsidRPr="006C0013" w:rsidRDefault="007F17A2" w:rsidP="00D269B6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7394" w:type="dxa"/>
            <w:gridSpan w:val="4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:rsidR="008223BC" w:rsidRPr="005418FE" w:rsidRDefault="008223BC" w:rsidP="00D269B6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</w:p>
          <w:p w:rsidR="007F17A2" w:rsidRPr="005418FE" w:rsidRDefault="007F17A2" w:rsidP="00D269B6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Please mark “y” “n” or “n/a” where relevant: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223BC" w:rsidRPr="005418FE" w:rsidRDefault="008223BC" w:rsidP="00D269B6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</w:p>
          <w:p w:rsidR="007F17A2" w:rsidRPr="005418FE" w:rsidRDefault="007F17A2" w:rsidP="00D269B6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Y, N, N/A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223BC" w:rsidRPr="005418FE" w:rsidRDefault="008223BC" w:rsidP="00D269B6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</w:p>
          <w:p w:rsidR="007F17A2" w:rsidRPr="005418FE" w:rsidRDefault="007F17A2" w:rsidP="00D269B6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Details/Notes</w:t>
            </w:r>
          </w:p>
        </w:tc>
      </w:tr>
      <w:tr w:rsidR="003258BB" w:rsidRPr="005418FE" w:rsidTr="003E6512">
        <w:trPr>
          <w:trHeight w:val="676"/>
        </w:trPr>
        <w:tc>
          <w:tcPr>
            <w:tcW w:w="8469" w:type="dxa"/>
            <w:gridSpan w:val="5"/>
            <w:vAlign w:val="center"/>
          </w:tcPr>
          <w:p w:rsidR="0075107E" w:rsidRPr="006C0013" w:rsidRDefault="009A3BF1" w:rsidP="00C07ADB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Were</w:t>
            </w:r>
            <w:r w:rsidR="00C07ADB"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 xml:space="preserve"> you</w:t>
            </w:r>
            <w:r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 xml:space="preserve"> employed during the financial year? Please provide your PAYG</w:t>
            </w:r>
            <w:r w:rsidR="0069350D"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 xml:space="preserve"> payment summary statements for each employer.</w:t>
            </w:r>
          </w:p>
        </w:tc>
        <w:bookmarkStart w:id="2" w:name="Dropdown1"/>
        <w:tc>
          <w:tcPr>
            <w:tcW w:w="567" w:type="dxa"/>
            <w:vAlign w:val="center"/>
          </w:tcPr>
          <w:p w:rsidR="003258BB" w:rsidRPr="005418FE" w:rsidRDefault="003258BB" w:rsidP="00D269B6">
            <w:pPr>
              <w:rPr>
                <w:rFonts w:asciiTheme="minorHAnsi" w:hAnsiTheme="minorHAnsi" w:cs="Arial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Cs w:val="20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3"/>
                    <w:listEntry w:val="N/A"/>
                    <w:listEntry w:val="YES"/>
                    <w:listEntry w:val="NO"/>
                    <w:listEntry w:val=" "/>
                  </w:ddList>
                </w:ffData>
              </w:fldChar>
            </w:r>
            <w:r w:rsidRPr="005418FE">
              <w:rPr>
                <w:rFonts w:asciiTheme="minorHAnsi" w:hAnsiTheme="minorHAnsi" w:cs="Arial"/>
                <w:szCs w:val="20"/>
                <w:lang w:val="en-US"/>
              </w:rPr>
              <w:instrText xml:space="preserve"> FORMDROPDOWN </w:instrText>
            </w:r>
            <w:r w:rsidR="00A04845">
              <w:rPr>
                <w:rFonts w:asciiTheme="minorHAnsi" w:hAnsiTheme="minorHAnsi" w:cs="Arial"/>
                <w:szCs w:val="20"/>
                <w:lang w:val="en-US"/>
              </w:rPr>
            </w:r>
            <w:r w:rsidR="00A04845">
              <w:rPr>
                <w:rFonts w:asciiTheme="minorHAnsi" w:hAnsiTheme="minorHAnsi" w:cs="Arial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szCs w:val="20"/>
                <w:lang w:val="en-US"/>
              </w:rPr>
              <w:fldChar w:fldCharType="end"/>
            </w:r>
            <w:bookmarkEnd w:id="2"/>
          </w:p>
        </w:tc>
        <w:tc>
          <w:tcPr>
            <w:tcW w:w="1701" w:type="dxa"/>
            <w:vAlign w:val="center"/>
          </w:tcPr>
          <w:p w:rsidR="003258BB" w:rsidRPr="005418FE" w:rsidRDefault="003258BB" w:rsidP="0094561D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" w:name="Text42"/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  <w:bookmarkEnd w:id="3"/>
          </w:p>
        </w:tc>
      </w:tr>
      <w:tr w:rsidR="003258BB" w:rsidRPr="005418FE" w:rsidTr="003E6512">
        <w:trPr>
          <w:trHeight w:val="416"/>
        </w:trPr>
        <w:tc>
          <w:tcPr>
            <w:tcW w:w="8469" w:type="dxa"/>
            <w:gridSpan w:val="5"/>
            <w:vAlign w:val="center"/>
          </w:tcPr>
          <w:p w:rsidR="003258BB" w:rsidRPr="006C0013" w:rsidRDefault="00791F18" w:rsidP="009A3BF1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Did you receive Reportable Fringe Benefits?</w:t>
            </w:r>
          </w:p>
          <w:p w:rsidR="0075107E" w:rsidRPr="006C0013" w:rsidRDefault="0075107E" w:rsidP="0075107E">
            <w:pPr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3258BB" w:rsidRPr="005418FE" w:rsidRDefault="003258BB" w:rsidP="00A4577A">
            <w:pPr>
              <w:rPr>
                <w:rFonts w:asciiTheme="minorHAnsi" w:hAnsiTheme="minorHAnsi" w:cs="Arial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Cs w:val="20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3"/>
                    <w:listEntry w:val="N/A"/>
                    <w:listEntry w:val="YES"/>
                    <w:listEntry w:val="NO"/>
                    <w:listEntry w:val=" "/>
                  </w:ddList>
                </w:ffData>
              </w:fldChar>
            </w:r>
            <w:r w:rsidRPr="005418FE">
              <w:rPr>
                <w:rFonts w:asciiTheme="minorHAnsi" w:hAnsiTheme="minorHAnsi" w:cs="Arial"/>
                <w:szCs w:val="20"/>
                <w:lang w:val="en-US"/>
              </w:rPr>
              <w:instrText xml:space="preserve"> FORMDROPDOWN </w:instrText>
            </w:r>
            <w:r w:rsidR="00A04845">
              <w:rPr>
                <w:rFonts w:asciiTheme="minorHAnsi" w:hAnsiTheme="minorHAnsi" w:cs="Arial"/>
                <w:szCs w:val="20"/>
                <w:lang w:val="en-US"/>
              </w:rPr>
            </w:r>
            <w:r w:rsidR="00A04845">
              <w:rPr>
                <w:rFonts w:asciiTheme="minorHAnsi" w:hAnsiTheme="minorHAnsi" w:cs="Arial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szCs w:val="20"/>
                <w:lang w:val="en-US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3258BB" w:rsidRPr="005418FE" w:rsidRDefault="003258BB" w:rsidP="00D269B6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" w:name="Text43"/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  <w:bookmarkEnd w:id="4"/>
          </w:p>
        </w:tc>
      </w:tr>
      <w:tr w:rsidR="003258BB" w:rsidRPr="005418FE" w:rsidTr="003E6512">
        <w:trPr>
          <w:trHeight w:val="525"/>
        </w:trPr>
        <w:tc>
          <w:tcPr>
            <w:tcW w:w="8469" w:type="dxa"/>
            <w:gridSpan w:val="5"/>
            <w:vAlign w:val="center"/>
          </w:tcPr>
          <w:p w:rsidR="003258BB" w:rsidRPr="006C0013" w:rsidRDefault="00791F18" w:rsidP="0069350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 xml:space="preserve">Did you receive a Lump Sum or </w:t>
            </w:r>
            <w:r w:rsidRPr="006C0013">
              <w:rPr>
                <w:rFonts w:asciiTheme="minorHAnsi" w:hAnsiTheme="minorHAnsi" w:cs="Arial"/>
                <w:b/>
                <w:sz w:val="20"/>
                <w:szCs w:val="20"/>
                <w:u w:val="single"/>
                <w:lang w:val="en-US"/>
              </w:rPr>
              <w:t>Eligible Termination Payments</w:t>
            </w:r>
            <w:r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 xml:space="preserve"> due to roll-over, termination, compensation or legacy? Please provide your PAYG payment summary statements.</w:t>
            </w:r>
          </w:p>
          <w:p w:rsidR="0075107E" w:rsidRPr="006C0013" w:rsidRDefault="0075107E" w:rsidP="0075107E">
            <w:pPr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3258BB" w:rsidRPr="005418FE" w:rsidRDefault="003258BB" w:rsidP="00A4577A">
            <w:pPr>
              <w:rPr>
                <w:rFonts w:asciiTheme="minorHAnsi" w:hAnsiTheme="minorHAnsi" w:cs="Arial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Cs w:val="20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3"/>
                    <w:listEntry w:val="N/A"/>
                    <w:listEntry w:val="YES"/>
                    <w:listEntry w:val="NO"/>
                    <w:listEntry w:val=" "/>
                  </w:ddList>
                </w:ffData>
              </w:fldChar>
            </w:r>
            <w:r w:rsidRPr="005418FE">
              <w:rPr>
                <w:rFonts w:asciiTheme="minorHAnsi" w:hAnsiTheme="minorHAnsi" w:cs="Arial"/>
                <w:szCs w:val="20"/>
                <w:lang w:val="en-US"/>
              </w:rPr>
              <w:instrText xml:space="preserve"> FORMDROPDOWN </w:instrText>
            </w:r>
            <w:r w:rsidR="00A04845">
              <w:rPr>
                <w:rFonts w:asciiTheme="minorHAnsi" w:hAnsiTheme="minorHAnsi" w:cs="Arial"/>
                <w:szCs w:val="20"/>
                <w:lang w:val="en-US"/>
              </w:rPr>
            </w:r>
            <w:r w:rsidR="00A04845">
              <w:rPr>
                <w:rFonts w:asciiTheme="minorHAnsi" w:hAnsiTheme="minorHAnsi" w:cs="Arial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szCs w:val="20"/>
                <w:lang w:val="en-US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3258BB" w:rsidRPr="005418FE" w:rsidRDefault="003258BB" w:rsidP="00D269B6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" w:name="Text44"/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  <w:bookmarkEnd w:id="5"/>
          </w:p>
        </w:tc>
      </w:tr>
      <w:tr w:rsidR="003258BB" w:rsidRPr="005418FE" w:rsidTr="003E6512">
        <w:trPr>
          <w:trHeight w:val="540"/>
        </w:trPr>
        <w:tc>
          <w:tcPr>
            <w:tcW w:w="8469" w:type="dxa"/>
            <w:gridSpan w:val="5"/>
            <w:vAlign w:val="center"/>
          </w:tcPr>
          <w:p w:rsidR="003258BB" w:rsidRPr="006C0013" w:rsidRDefault="00791F18" w:rsidP="00024113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Did you receive Australian government allowances &amp; payments such as Newstart, youth allowance, Austudy</w:t>
            </w:r>
            <w:r w:rsidR="00024113"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 xml:space="preserve">, parenting payment single or partnered, </w:t>
            </w:r>
            <w:r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or pension/annuities? Please provide your PAYG payment summary statements.</w:t>
            </w:r>
          </w:p>
          <w:p w:rsidR="0075107E" w:rsidRPr="006C0013" w:rsidRDefault="0075107E" w:rsidP="0075107E">
            <w:pPr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3258BB" w:rsidRPr="005418FE" w:rsidRDefault="003258BB" w:rsidP="00A4577A">
            <w:pPr>
              <w:rPr>
                <w:rFonts w:asciiTheme="minorHAnsi" w:hAnsiTheme="minorHAnsi" w:cs="Arial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Cs w:val="20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3"/>
                    <w:listEntry w:val="N/A"/>
                    <w:listEntry w:val="YES"/>
                    <w:listEntry w:val="NO"/>
                    <w:listEntry w:val=" "/>
                  </w:ddList>
                </w:ffData>
              </w:fldChar>
            </w:r>
            <w:r w:rsidRPr="005418FE">
              <w:rPr>
                <w:rFonts w:asciiTheme="minorHAnsi" w:hAnsiTheme="minorHAnsi" w:cs="Arial"/>
                <w:szCs w:val="20"/>
                <w:lang w:val="en-US"/>
              </w:rPr>
              <w:instrText xml:space="preserve"> FORMDROPDOWN </w:instrText>
            </w:r>
            <w:r w:rsidR="00A04845">
              <w:rPr>
                <w:rFonts w:asciiTheme="minorHAnsi" w:hAnsiTheme="minorHAnsi" w:cs="Arial"/>
                <w:szCs w:val="20"/>
                <w:lang w:val="en-US"/>
              </w:rPr>
            </w:r>
            <w:r w:rsidR="00A04845">
              <w:rPr>
                <w:rFonts w:asciiTheme="minorHAnsi" w:hAnsiTheme="minorHAnsi" w:cs="Arial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szCs w:val="20"/>
                <w:lang w:val="en-US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3258BB" w:rsidRPr="005418FE" w:rsidRDefault="003258BB" w:rsidP="00D269B6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" w:name="Text45"/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  <w:bookmarkEnd w:id="6"/>
          </w:p>
        </w:tc>
      </w:tr>
      <w:tr w:rsidR="003258BB" w:rsidRPr="005418FE" w:rsidTr="003E6512">
        <w:trPr>
          <w:trHeight w:val="525"/>
        </w:trPr>
        <w:tc>
          <w:tcPr>
            <w:tcW w:w="8469" w:type="dxa"/>
            <w:gridSpan w:val="5"/>
            <w:vAlign w:val="center"/>
          </w:tcPr>
          <w:p w:rsidR="003258BB" w:rsidRPr="006C0013" w:rsidRDefault="00791F18" w:rsidP="006F56B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Did you withdraw from your superannuation during the financial year? Please provide your PAYG payment summary statements</w:t>
            </w:r>
          </w:p>
          <w:p w:rsidR="0075107E" w:rsidRPr="006C0013" w:rsidRDefault="0075107E" w:rsidP="0075107E">
            <w:pPr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3258BB" w:rsidRPr="005418FE" w:rsidRDefault="003258BB" w:rsidP="00A4577A">
            <w:pPr>
              <w:rPr>
                <w:rFonts w:asciiTheme="minorHAnsi" w:hAnsiTheme="minorHAnsi" w:cs="Arial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Cs w:val="20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3"/>
                    <w:listEntry w:val="N/A"/>
                    <w:listEntry w:val="YES"/>
                    <w:listEntry w:val="NO"/>
                    <w:listEntry w:val=" "/>
                  </w:ddList>
                </w:ffData>
              </w:fldChar>
            </w:r>
            <w:r w:rsidRPr="005418FE">
              <w:rPr>
                <w:rFonts w:asciiTheme="minorHAnsi" w:hAnsiTheme="minorHAnsi" w:cs="Arial"/>
                <w:szCs w:val="20"/>
                <w:lang w:val="en-US"/>
              </w:rPr>
              <w:instrText xml:space="preserve"> FORMDROPDOWN </w:instrText>
            </w:r>
            <w:r w:rsidR="00A04845">
              <w:rPr>
                <w:rFonts w:asciiTheme="minorHAnsi" w:hAnsiTheme="minorHAnsi" w:cs="Arial"/>
                <w:szCs w:val="20"/>
                <w:lang w:val="en-US"/>
              </w:rPr>
            </w:r>
            <w:r w:rsidR="00A04845">
              <w:rPr>
                <w:rFonts w:asciiTheme="minorHAnsi" w:hAnsiTheme="minorHAnsi" w:cs="Arial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szCs w:val="20"/>
                <w:lang w:val="en-US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3258BB" w:rsidRPr="005418FE" w:rsidRDefault="003258BB" w:rsidP="00D269B6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" w:name="Text46"/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  <w:bookmarkEnd w:id="7"/>
          </w:p>
        </w:tc>
      </w:tr>
      <w:tr w:rsidR="003258BB" w:rsidRPr="005418FE" w:rsidTr="003E6512">
        <w:trPr>
          <w:trHeight w:val="345"/>
        </w:trPr>
        <w:tc>
          <w:tcPr>
            <w:tcW w:w="8469" w:type="dxa"/>
            <w:gridSpan w:val="5"/>
            <w:tcBorders>
              <w:bottom w:val="single" w:sz="4" w:space="0" w:color="auto"/>
            </w:tcBorders>
            <w:vAlign w:val="center"/>
          </w:tcPr>
          <w:p w:rsidR="003258BB" w:rsidRPr="006C0013" w:rsidRDefault="00791F18" w:rsidP="0069350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 xml:space="preserve">Did you receive Attributed Personal Services Income? You would have received </w:t>
            </w:r>
            <w:r w:rsidRPr="006C0013">
              <w:rPr>
                <w:rFonts w:asciiTheme="minorHAnsi" w:hAnsiTheme="minorHAnsi" w:cs="Arial"/>
                <w:b/>
                <w:i/>
                <w:sz w:val="20"/>
                <w:szCs w:val="20"/>
                <w:lang w:val="en-US"/>
              </w:rPr>
              <w:t>PAYG Payment Summary - business and personal services income</w:t>
            </w:r>
            <w:r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 xml:space="preserve"> showing an X against </w:t>
            </w:r>
            <w:r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lastRenderedPageBreak/>
              <w:t>“Personal service attributed income”. Please include this document with your work papers.</w:t>
            </w:r>
          </w:p>
          <w:p w:rsidR="0075107E" w:rsidRPr="006C0013" w:rsidRDefault="0075107E" w:rsidP="0075107E">
            <w:pPr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258BB" w:rsidRPr="005418FE" w:rsidRDefault="003258BB" w:rsidP="00A4577A">
            <w:pPr>
              <w:rPr>
                <w:rFonts w:asciiTheme="minorHAnsi" w:hAnsiTheme="minorHAnsi" w:cs="Arial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Cs w:val="20"/>
                <w:lang w:val="en-US"/>
              </w:rPr>
              <w:lastRenderedPageBreak/>
              <w:fldChar w:fldCharType="begin">
                <w:ffData>
                  <w:name w:val="Dropdown1"/>
                  <w:enabled/>
                  <w:calcOnExit w:val="0"/>
                  <w:ddList>
                    <w:result w:val="3"/>
                    <w:listEntry w:val="N/A"/>
                    <w:listEntry w:val="YES"/>
                    <w:listEntry w:val="NO"/>
                    <w:listEntry w:val=" "/>
                  </w:ddList>
                </w:ffData>
              </w:fldChar>
            </w:r>
            <w:r w:rsidRPr="005418FE">
              <w:rPr>
                <w:rFonts w:asciiTheme="minorHAnsi" w:hAnsiTheme="minorHAnsi" w:cs="Arial"/>
                <w:szCs w:val="20"/>
                <w:lang w:val="en-US"/>
              </w:rPr>
              <w:instrText xml:space="preserve"> FORMDROPDOWN </w:instrText>
            </w:r>
            <w:r w:rsidR="00A04845">
              <w:rPr>
                <w:rFonts w:asciiTheme="minorHAnsi" w:hAnsiTheme="minorHAnsi" w:cs="Arial"/>
                <w:szCs w:val="20"/>
                <w:lang w:val="en-US"/>
              </w:rPr>
            </w:r>
            <w:r w:rsidR="00A04845">
              <w:rPr>
                <w:rFonts w:asciiTheme="minorHAnsi" w:hAnsiTheme="minorHAnsi" w:cs="Arial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szCs w:val="20"/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258BB" w:rsidRPr="005418FE" w:rsidRDefault="003258BB" w:rsidP="00D269B6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8" w:name="Text47"/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  <w:bookmarkEnd w:id="8"/>
          </w:p>
        </w:tc>
      </w:tr>
      <w:tr w:rsidR="003258BB" w:rsidRPr="005418FE" w:rsidTr="003E6512">
        <w:trPr>
          <w:trHeight w:val="540"/>
        </w:trPr>
        <w:tc>
          <w:tcPr>
            <w:tcW w:w="8469" w:type="dxa"/>
            <w:gridSpan w:val="5"/>
            <w:tcBorders>
              <w:bottom w:val="single" w:sz="4" w:space="0" w:color="auto"/>
            </w:tcBorders>
            <w:vAlign w:val="center"/>
          </w:tcPr>
          <w:p w:rsidR="003258BB" w:rsidRPr="006C0013" w:rsidRDefault="00791F18" w:rsidP="0069350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Did you receive an</w:t>
            </w:r>
            <w:r w:rsidR="00C07ADB"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y</w:t>
            </w:r>
            <w:r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 xml:space="preserve"> interest? Please provide details below</w:t>
            </w:r>
            <w:r w:rsidR="00024113"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 xml:space="preserve"> or attach your own summary</w:t>
            </w:r>
            <w:r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.</w:t>
            </w:r>
          </w:p>
          <w:p w:rsidR="0075107E" w:rsidRPr="006C0013" w:rsidRDefault="0075107E" w:rsidP="0075107E">
            <w:pPr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258BB" w:rsidRPr="005418FE" w:rsidRDefault="003258BB" w:rsidP="00A4577A">
            <w:pPr>
              <w:rPr>
                <w:rFonts w:asciiTheme="minorHAnsi" w:hAnsiTheme="minorHAnsi" w:cs="Arial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Cs w:val="20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3"/>
                    <w:listEntry w:val="N/A"/>
                    <w:listEntry w:val="YES"/>
                    <w:listEntry w:val="NO"/>
                    <w:listEntry w:val=" "/>
                  </w:ddList>
                </w:ffData>
              </w:fldChar>
            </w:r>
            <w:r w:rsidRPr="005418FE">
              <w:rPr>
                <w:rFonts w:asciiTheme="minorHAnsi" w:hAnsiTheme="minorHAnsi" w:cs="Arial"/>
                <w:szCs w:val="20"/>
                <w:lang w:val="en-US"/>
              </w:rPr>
              <w:instrText xml:space="preserve"> FORMDROPDOWN </w:instrText>
            </w:r>
            <w:r w:rsidR="00A04845">
              <w:rPr>
                <w:rFonts w:asciiTheme="minorHAnsi" w:hAnsiTheme="minorHAnsi" w:cs="Arial"/>
                <w:szCs w:val="20"/>
                <w:lang w:val="en-US"/>
              </w:rPr>
            </w:r>
            <w:r w:rsidR="00A04845">
              <w:rPr>
                <w:rFonts w:asciiTheme="minorHAnsi" w:hAnsiTheme="minorHAnsi" w:cs="Arial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szCs w:val="20"/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258BB" w:rsidRPr="005418FE" w:rsidRDefault="003258BB" w:rsidP="00D269B6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9" w:name="Text48"/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  <w:bookmarkEnd w:id="9"/>
          </w:p>
        </w:tc>
      </w:tr>
      <w:tr w:rsidR="003258BB" w:rsidRPr="005418FE" w:rsidTr="003E6512">
        <w:trPr>
          <w:trHeight w:val="70"/>
        </w:trPr>
        <w:tc>
          <w:tcPr>
            <w:tcW w:w="84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258BB" w:rsidRPr="006C0013" w:rsidRDefault="003258BB" w:rsidP="00D269B6">
            <w:pPr>
              <w:rPr>
                <w:rFonts w:asciiTheme="minorHAnsi" w:hAnsiTheme="minorHAnsi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258BB" w:rsidRPr="005418FE" w:rsidRDefault="003258BB" w:rsidP="00D269B6">
            <w:pPr>
              <w:rPr>
                <w:rFonts w:asciiTheme="minorHAnsi" w:hAnsiTheme="minorHAnsi" w:cs="Arial"/>
                <w:sz w:val="12"/>
                <w:szCs w:val="1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258BB" w:rsidRPr="005418FE" w:rsidRDefault="003258BB" w:rsidP="00D269B6">
            <w:pPr>
              <w:rPr>
                <w:rFonts w:asciiTheme="minorHAnsi" w:hAnsiTheme="minorHAnsi" w:cs="Arial"/>
                <w:sz w:val="12"/>
                <w:szCs w:val="12"/>
                <w:lang w:val="en-US"/>
              </w:rPr>
            </w:pPr>
          </w:p>
        </w:tc>
      </w:tr>
      <w:tr w:rsidR="002F11C1" w:rsidRPr="005418FE" w:rsidTr="003E6512">
        <w:trPr>
          <w:trHeight w:val="345"/>
        </w:trPr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11C1" w:rsidRPr="006C0013" w:rsidRDefault="002F11C1" w:rsidP="00D269B6">
            <w:pPr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 xml:space="preserve">Bank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11C1" w:rsidRPr="005418FE" w:rsidRDefault="002F11C1" w:rsidP="00D269B6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t>Account No.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11C1" w:rsidRPr="005418FE" w:rsidRDefault="002F11C1" w:rsidP="00D269B6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t>Amount 100%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11C1" w:rsidRPr="005418FE" w:rsidRDefault="002F11C1" w:rsidP="002F11C1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t>T</w:t>
            </w: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t>ax Withholding</w:t>
            </w:r>
          </w:p>
        </w:tc>
        <w:tc>
          <w:tcPr>
            <w:tcW w:w="2268" w:type="dxa"/>
            <w:gridSpan w:val="2"/>
            <w:vAlign w:val="center"/>
          </w:tcPr>
          <w:p w:rsidR="002F11C1" w:rsidRPr="005418FE" w:rsidRDefault="002F11C1" w:rsidP="002F11C1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t>Client %</w:t>
            </w:r>
          </w:p>
        </w:tc>
      </w:tr>
      <w:tr w:rsidR="002F11C1" w:rsidRPr="005418FE" w:rsidTr="003E6512">
        <w:trPr>
          <w:trHeight w:val="165"/>
        </w:trPr>
        <w:tc>
          <w:tcPr>
            <w:tcW w:w="1353" w:type="dxa"/>
            <w:gridSpan w:val="2"/>
            <w:tcBorders>
              <w:left w:val="single" w:sz="4" w:space="0" w:color="auto"/>
            </w:tcBorders>
            <w:vAlign w:val="center"/>
          </w:tcPr>
          <w:p w:rsidR="002F11C1" w:rsidRPr="006C0013" w:rsidRDefault="002F11C1" w:rsidP="00D269B6">
            <w:pPr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0" w:name="Text49"/>
            <w:r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r>
            <w:r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fldChar w:fldCharType="separate"/>
            </w:r>
            <w:r w:rsidRPr="006C0013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6C0013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6C0013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6C0013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6C0013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fldChar w:fldCharType="end"/>
            </w:r>
            <w:bookmarkEnd w:id="10"/>
          </w:p>
        </w:tc>
        <w:tc>
          <w:tcPr>
            <w:tcW w:w="2722" w:type="dxa"/>
            <w:tcBorders>
              <w:left w:val="single" w:sz="4" w:space="0" w:color="auto"/>
            </w:tcBorders>
            <w:vAlign w:val="center"/>
          </w:tcPr>
          <w:p w:rsidR="002F11C1" w:rsidRPr="005418FE" w:rsidRDefault="002F11C1" w:rsidP="00D269B6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1" w:name="Text50"/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  <w:bookmarkEnd w:id="11"/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2F11C1" w:rsidRPr="005418FE" w:rsidRDefault="002F11C1" w:rsidP="00D269B6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2" w:name="Text51"/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  <w:bookmarkEnd w:id="12"/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2F11C1" w:rsidRPr="005418FE" w:rsidRDefault="002F11C1" w:rsidP="00D269B6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3" w:name="Text52"/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  <w:bookmarkEnd w:id="13"/>
          </w:p>
        </w:tc>
        <w:tc>
          <w:tcPr>
            <w:tcW w:w="2268" w:type="dxa"/>
            <w:gridSpan w:val="2"/>
            <w:vAlign w:val="center"/>
          </w:tcPr>
          <w:p w:rsidR="002F11C1" w:rsidRPr="005418FE" w:rsidRDefault="002F11C1" w:rsidP="00D269B6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4" w:name="Text53"/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  <w:bookmarkEnd w:id="14"/>
          </w:p>
        </w:tc>
      </w:tr>
      <w:tr w:rsidR="002F11C1" w:rsidRPr="005418FE" w:rsidTr="003E6512">
        <w:trPr>
          <w:trHeight w:val="207"/>
        </w:trPr>
        <w:tc>
          <w:tcPr>
            <w:tcW w:w="1353" w:type="dxa"/>
            <w:gridSpan w:val="2"/>
            <w:tcBorders>
              <w:left w:val="single" w:sz="4" w:space="0" w:color="auto"/>
            </w:tcBorders>
            <w:vAlign w:val="center"/>
          </w:tcPr>
          <w:p w:rsidR="002F11C1" w:rsidRPr="006C0013" w:rsidRDefault="002F11C1" w:rsidP="00A4577A">
            <w:pPr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r>
            <w:r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fldChar w:fldCharType="separate"/>
            </w:r>
            <w:r w:rsidRPr="006C0013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6C0013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6C0013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6C0013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6C0013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722" w:type="dxa"/>
            <w:tcBorders>
              <w:left w:val="single" w:sz="4" w:space="0" w:color="auto"/>
            </w:tcBorders>
            <w:vAlign w:val="center"/>
          </w:tcPr>
          <w:p w:rsidR="002F11C1" w:rsidRPr="005418FE" w:rsidRDefault="002F11C1" w:rsidP="00A4577A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2F11C1" w:rsidRPr="005418FE" w:rsidRDefault="002F11C1" w:rsidP="00A4577A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2F11C1" w:rsidRPr="005418FE" w:rsidRDefault="002F11C1" w:rsidP="00A4577A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268" w:type="dxa"/>
            <w:gridSpan w:val="2"/>
            <w:vAlign w:val="center"/>
          </w:tcPr>
          <w:p w:rsidR="002F11C1" w:rsidRPr="005418FE" w:rsidRDefault="002F11C1" w:rsidP="00A4577A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2F11C1" w:rsidRPr="005418FE" w:rsidTr="003E6512">
        <w:trPr>
          <w:trHeight w:val="217"/>
        </w:trPr>
        <w:tc>
          <w:tcPr>
            <w:tcW w:w="1353" w:type="dxa"/>
            <w:gridSpan w:val="2"/>
            <w:tcBorders>
              <w:left w:val="single" w:sz="4" w:space="0" w:color="auto"/>
            </w:tcBorders>
            <w:vAlign w:val="center"/>
          </w:tcPr>
          <w:p w:rsidR="002F11C1" w:rsidRPr="006C0013" w:rsidRDefault="002F11C1" w:rsidP="00A4577A">
            <w:pPr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r>
            <w:r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fldChar w:fldCharType="separate"/>
            </w:r>
            <w:r w:rsidRPr="006C0013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6C0013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6C0013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6C0013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6C0013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722" w:type="dxa"/>
            <w:tcBorders>
              <w:left w:val="single" w:sz="4" w:space="0" w:color="auto"/>
            </w:tcBorders>
            <w:vAlign w:val="center"/>
          </w:tcPr>
          <w:p w:rsidR="002F11C1" w:rsidRPr="005418FE" w:rsidRDefault="002F11C1" w:rsidP="00A4577A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2F11C1" w:rsidRPr="005418FE" w:rsidRDefault="002F11C1" w:rsidP="00A4577A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2F11C1" w:rsidRPr="005418FE" w:rsidRDefault="002F11C1" w:rsidP="00A4577A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268" w:type="dxa"/>
            <w:gridSpan w:val="2"/>
            <w:vAlign w:val="center"/>
          </w:tcPr>
          <w:p w:rsidR="002F11C1" w:rsidRPr="005418FE" w:rsidRDefault="002F11C1" w:rsidP="00A4577A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2F11C1" w:rsidRPr="005418FE" w:rsidTr="003E6512">
        <w:trPr>
          <w:trHeight w:val="213"/>
        </w:trPr>
        <w:tc>
          <w:tcPr>
            <w:tcW w:w="1353" w:type="dxa"/>
            <w:gridSpan w:val="2"/>
            <w:tcBorders>
              <w:left w:val="single" w:sz="4" w:space="0" w:color="auto"/>
            </w:tcBorders>
            <w:vAlign w:val="center"/>
          </w:tcPr>
          <w:p w:rsidR="002F11C1" w:rsidRPr="006C0013" w:rsidRDefault="002F11C1" w:rsidP="00A4577A">
            <w:pPr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r>
            <w:r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fldChar w:fldCharType="separate"/>
            </w:r>
            <w:r w:rsidRPr="006C0013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6C0013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6C0013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6C0013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6C0013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722" w:type="dxa"/>
            <w:tcBorders>
              <w:left w:val="single" w:sz="4" w:space="0" w:color="auto"/>
            </w:tcBorders>
            <w:vAlign w:val="center"/>
          </w:tcPr>
          <w:p w:rsidR="002F11C1" w:rsidRPr="005418FE" w:rsidRDefault="002F11C1" w:rsidP="00A4577A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2F11C1" w:rsidRPr="005418FE" w:rsidRDefault="002F11C1" w:rsidP="00A4577A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2F11C1" w:rsidRPr="005418FE" w:rsidRDefault="002F11C1" w:rsidP="00A4577A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2F11C1" w:rsidRPr="005418FE" w:rsidRDefault="002F11C1" w:rsidP="00A4577A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2F11C1" w:rsidRPr="005418FE" w:rsidTr="003E6512">
        <w:trPr>
          <w:trHeight w:val="165"/>
        </w:trPr>
        <w:tc>
          <w:tcPr>
            <w:tcW w:w="135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11C1" w:rsidRPr="006C0013" w:rsidRDefault="002F11C1" w:rsidP="00A4577A">
            <w:pPr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r>
            <w:r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fldChar w:fldCharType="separate"/>
            </w:r>
            <w:r w:rsidRPr="006C0013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6C0013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6C0013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6C0013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6C0013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11C1" w:rsidRPr="005418FE" w:rsidRDefault="002F11C1" w:rsidP="00A4577A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11C1" w:rsidRPr="005418FE" w:rsidRDefault="002F11C1" w:rsidP="00A4577A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11C1" w:rsidRPr="005418FE" w:rsidRDefault="002F11C1" w:rsidP="00A4577A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1C1" w:rsidRPr="005418FE" w:rsidRDefault="002F11C1" w:rsidP="00A4577A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</w:tr>
    </w:tbl>
    <w:p w:rsidR="003E6512" w:rsidRDefault="003E6512">
      <w:r>
        <w:br w:type="page"/>
      </w:r>
    </w:p>
    <w:tbl>
      <w:tblPr>
        <w:tblW w:w="107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7"/>
        <w:gridCol w:w="1124"/>
        <w:gridCol w:w="1134"/>
        <w:gridCol w:w="967"/>
        <w:gridCol w:w="1584"/>
        <w:gridCol w:w="1843"/>
        <w:gridCol w:w="567"/>
        <w:gridCol w:w="1701"/>
      </w:tblGrid>
      <w:tr w:rsidR="001D73AB" w:rsidRPr="005418FE" w:rsidTr="00995C27">
        <w:trPr>
          <w:trHeight w:val="330"/>
        </w:trPr>
        <w:tc>
          <w:tcPr>
            <w:tcW w:w="8469" w:type="dxa"/>
            <w:gridSpan w:val="6"/>
            <w:tcBorders>
              <w:top w:val="single" w:sz="4" w:space="0" w:color="auto"/>
            </w:tcBorders>
            <w:vAlign w:val="center"/>
          </w:tcPr>
          <w:p w:rsidR="001D73AB" w:rsidRPr="006C0013" w:rsidRDefault="001D73AB" w:rsidP="001D73AB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lastRenderedPageBreak/>
              <w:t>Did you receive Dividends? Please provide details below or attach your own summary.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D73AB" w:rsidRPr="005418FE" w:rsidRDefault="001D73AB" w:rsidP="00D269B6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Cs w:val="20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3"/>
                    <w:listEntry w:val="N/A"/>
                    <w:listEntry w:val="YES"/>
                    <w:listEntry w:val="NO"/>
                    <w:listEntry w:val=" "/>
                  </w:ddList>
                </w:ffData>
              </w:fldChar>
            </w:r>
            <w:r w:rsidRPr="005418FE">
              <w:rPr>
                <w:rFonts w:asciiTheme="minorHAnsi" w:hAnsiTheme="minorHAnsi" w:cs="Arial"/>
                <w:szCs w:val="20"/>
                <w:lang w:val="en-US"/>
              </w:rPr>
              <w:instrText xml:space="preserve"> FORMDROPDOWN </w:instrText>
            </w:r>
            <w:r w:rsidR="00A04845">
              <w:rPr>
                <w:rFonts w:asciiTheme="minorHAnsi" w:hAnsiTheme="minorHAnsi" w:cs="Arial"/>
                <w:szCs w:val="20"/>
                <w:lang w:val="en-US"/>
              </w:rPr>
            </w:r>
            <w:r w:rsidR="00A04845">
              <w:rPr>
                <w:rFonts w:asciiTheme="minorHAnsi" w:hAnsiTheme="minorHAnsi" w:cs="Arial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szCs w:val="20"/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D73AB" w:rsidRPr="005418FE" w:rsidRDefault="001D73AB" w:rsidP="00D269B6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3258BB" w:rsidRPr="005418FE" w:rsidTr="00995C27">
        <w:trPr>
          <w:trHeight w:val="239"/>
        </w:trPr>
        <w:tc>
          <w:tcPr>
            <w:tcW w:w="1817" w:type="dxa"/>
            <w:vAlign w:val="center"/>
          </w:tcPr>
          <w:p w:rsidR="003258BB" w:rsidRPr="006C0013" w:rsidRDefault="003258BB" w:rsidP="00D269B6">
            <w:pPr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124" w:type="dxa"/>
            <w:vAlign w:val="center"/>
          </w:tcPr>
          <w:p w:rsidR="003258BB" w:rsidRPr="005418FE" w:rsidRDefault="003258BB" w:rsidP="00D269B6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t>Date Paid</w:t>
            </w:r>
          </w:p>
        </w:tc>
        <w:tc>
          <w:tcPr>
            <w:tcW w:w="1134" w:type="dxa"/>
            <w:vAlign w:val="center"/>
          </w:tcPr>
          <w:p w:rsidR="003258BB" w:rsidRPr="005418FE" w:rsidRDefault="003258BB" w:rsidP="00D269B6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t>Unfranked</w:t>
            </w:r>
          </w:p>
        </w:tc>
        <w:tc>
          <w:tcPr>
            <w:tcW w:w="967" w:type="dxa"/>
            <w:vAlign w:val="center"/>
          </w:tcPr>
          <w:p w:rsidR="003258BB" w:rsidRPr="005418FE" w:rsidRDefault="003258BB" w:rsidP="00D269B6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t>Franked</w:t>
            </w:r>
          </w:p>
        </w:tc>
        <w:tc>
          <w:tcPr>
            <w:tcW w:w="1584" w:type="dxa"/>
            <w:vAlign w:val="center"/>
          </w:tcPr>
          <w:p w:rsidR="003258BB" w:rsidRPr="005418FE" w:rsidRDefault="001D73AB" w:rsidP="001D73AB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Franking Credits </w:t>
            </w:r>
          </w:p>
        </w:tc>
        <w:tc>
          <w:tcPr>
            <w:tcW w:w="1843" w:type="dxa"/>
            <w:vAlign w:val="center"/>
          </w:tcPr>
          <w:p w:rsidR="003258BB" w:rsidRPr="005418FE" w:rsidRDefault="001D73AB" w:rsidP="00D269B6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t>TFN withholding</w:t>
            </w:r>
          </w:p>
        </w:tc>
        <w:tc>
          <w:tcPr>
            <w:tcW w:w="2268" w:type="dxa"/>
            <w:gridSpan w:val="2"/>
            <w:vAlign w:val="center"/>
          </w:tcPr>
          <w:p w:rsidR="003258BB" w:rsidRPr="005418FE" w:rsidRDefault="003258BB" w:rsidP="00D269B6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t>Client</w:t>
            </w:r>
            <w:r w:rsidR="001D73AB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 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t>%</w:t>
            </w:r>
          </w:p>
        </w:tc>
      </w:tr>
      <w:tr w:rsidR="003258BB" w:rsidRPr="005418FE" w:rsidTr="00995C27">
        <w:trPr>
          <w:trHeight w:val="215"/>
        </w:trPr>
        <w:tc>
          <w:tcPr>
            <w:tcW w:w="1817" w:type="dxa"/>
            <w:vAlign w:val="center"/>
          </w:tcPr>
          <w:p w:rsidR="003258BB" w:rsidRPr="006C0013" w:rsidRDefault="003258BB" w:rsidP="00D269B6">
            <w:pPr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5" w:name="Text54"/>
            <w:r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r>
            <w:r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fldChar w:fldCharType="separate"/>
            </w:r>
            <w:r w:rsidRPr="006C0013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6C0013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6C0013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6C0013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6C0013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fldChar w:fldCharType="end"/>
            </w:r>
            <w:bookmarkEnd w:id="15"/>
          </w:p>
        </w:tc>
        <w:bookmarkStart w:id="16" w:name="Text55"/>
        <w:tc>
          <w:tcPr>
            <w:tcW w:w="1124" w:type="dxa"/>
            <w:vAlign w:val="center"/>
          </w:tcPr>
          <w:p w:rsidR="003258BB" w:rsidRPr="005418FE" w:rsidRDefault="003258BB" w:rsidP="00D269B6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date"/>
                    <w:format w:val="dddd, MMMM dd, yyyy"/>
                  </w:textInput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  <w:bookmarkEnd w:id="16"/>
          </w:p>
        </w:tc>
        <w:tc>
          <w:tcPr>
            <w:tcW w:w="1134" w:type="dxa"/>
            <w:vAlign w:val="center"/>
          </w:tcPr>
          <w:p w:rsidR="003258BB" w:rsidRPr="005418FE" w:rsidRDefault="003258BB" w:rsidP="00D269B6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  <w:bookmarkStart w:id="17" w:name="Text57"/>
        <w:tc>
          <w:tcPr>
            <w:tcW w:w="967" w:type="dxa"/>
            <w:vAlign w:val="center"/>
          </w:tcPr>
          <w:p w:rsidR="003258BB" w:rsidRPr="005418FE" w:rsidRDefault="003258BB" w:rsidP="00D269B6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  <w:bookmarkEnd w:id="17"/>
          </w:p>
        </w:tc>
        <w:bookmarkStart w:id="18" w:name="Text58"/>
        <w:tc>
          <w:tcPr>
            <w:tcW w:w="1584" w:type="dxa"/>
            <w:vAlign w:val="center"/>
          </w:tcPr>
          <w:p w:rsidR="003258BB" w:rsidRPr="005418FE" w:rsidRDefault="003258BB" w:rsidP="00D269B6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5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  <w:bookmarkEnd w:id="18"/>
          </w:p>
        </w:tc>
        <w:bookmarkStart w:id="19" w:name="Text59"/>
        <w:tc>
          <w:tcPr>
            <w:tcW w:w="1843" w:type="dxa"/>
            <w:vAlign w:val="center"/>
          </w:tcPr>
          <w:p w:rsidR="003258BB" w:rsidRPr="005418FE" w:rsidRDefault="003258BB" w:rsidP="00D269B6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  <w:bookmarkEnd w:id="19"/>
          </w:p>
        </w:tc>
        <w:bookmarkStart w:id="20" w:name="Text60"/>
        <w:tc>
          <w:tcPr>
            <w:tcW w:w="2268" w:type="dxa"/>
            <w:gridSpan w:val="2"/>
            <w:vAlign w:val="center"/>
          </w:tcPr>
          <w:p w:rsidR="003258BB" w:rsidRPr="005418FE" w:rsidRDefault="003258BB" w:rsidP="00D269B6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number"/>
                    <w:format w:val="0%"/>
                  </w:textInput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  <w:bookmarkEnd w:id="20"/>
          </w:p>
        </w:tc>
      </w:tr>
      <w:tr w:rsidR="003258BB" w:rsidRPr="005418FE" w:rsidTr="00995C27">
        <w:trPr>
          <w:trHeight w:val="157"/>
        </w:trPr>
        <w:tc>
          <w:tcPr>
            <w:tcW w:w="1817" w:type="dxa"/>
            <w:vAlign w:val="center"/>
          </w:tcPr>
          <w:p w:rsidR="003258BB" w:rsidRPr="006C0013" w:rsidRDefault="003258BB" w:rsidP="00A05B3A">
            <w:pPr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r>
            <w:r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fldChar w:fldCharType="separate"/>
            </w:r>
            <w:r w:rsidRPr="006C0013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6C0013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6C0013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6C0013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6C0013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24" w:type="dxa"/>
            <w:vAlign w:val="center"/>
          </w:tcPr>
          <w:p w:rsidR="003258BB" w:rsidRPr="005418FE" w:rsidRDefault="003258BB" w:rsidP="00A05B3A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date"/>
                    <w:format w:val="dddd, MMMM dd, yyyy"/>
                  </w:textInput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3258BB" w:rsidRPr="005418FE" w:rsidRDefault="003258BB" w:rsidP="00A05B3A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3258BB" w:rsidRPr="005418FE" w:rsidRDefault="003258BB" w:rsidP="00A05B3A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84" w:type="dxa"/>
            <w:vAlign w:val="center"/>
          </w:tcPr>
          <w:p w:rsidR="003258BB" w:rsidRPr="005418FE" w:rsidRDefault="003258BB" w:rsidP="00A05B3A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5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258BB" w:rsidRPr="005418FE" w:rsidRDefault="003258BB" w:rsidP="00A05B3A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268" w:type="dxa"/>
            <w:gridSpan w:val="2"/>
            <w:vAlign w:val="center"/>
          </w:tcPr>
          <w:p w:rsidR="003258BB" w:rsidRPr="005418FE" w:rsidRDefault="003258BB" w:rsidP="00A05B3A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number"/>
                    <w:format w:val="0%"/>
                  </w:textInput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3258BB" w:rsidRPr="005418FE" w:rsidTr="00995C27">
        <w:trPr>
          <w:trHeight w:val="100"/>
        </w:trPr>
        <w:tc>
          <w:tcPr>
            <w:tcW w:w="1817" w:type="dxa"/>
            <w:vAlign w:val="center"/>
          </w:tcPr>
          <w:p w:rsidR="003258BB" w:rsidRPr="006C0013" w:rsidRDefault="003258BB" w:rsidP="00A05B3A">
            <w:pPr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r>
            <w:r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fldChar w:fldCharType="separate"/>
            </w:r>
            <w:r w:rsidRPr="006C0013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6C0013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6C0013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6C0013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6C0013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24" w:type="dxa"/>
            <w:vAlign w:val="center"/>
          </w:tcPr>
          <w:p w:rsidR="003258BB" w:rsidRPr="005418FE" w:rsidRDefault="003258BB" w:rsidP="00A05B3A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date"/>
                    <w:format w:val="dddd, MMMM dd, yyyy"/>
                  </w:textInput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3258BB" w:rsidRPr="005418FE" w:rsidRDefault="003258BB" w:rsidP="00A05B3A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3258BB" w:rsidRPr="005418FE" w:rsidRDefault="003258BB" w:rsidP="00A05B3A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84" w:type="dxa"/>
            <w:vAlign w:val="center"/>
          </w:tcPr>
          <w:p w:rsidR="003258BB" w:rsidRPr="005418FE" w:rsidRDefault="003258BB" w:rsidP="00A05B3A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5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258BB" w:rsidRPr="005418FE" w:rsidRDefault="003258BB" w:rsidP="00A05B3A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268" w:type="dxa"/>
            <w:gridSpan w:val="2"/>
            <w:vAlign w:val="center"/>
          </w:tcPr>
          <w:p w:rsidR="003258BB" w:rsidRPr="005418FE" w:rsidRDefault="003258BB" w:rsidP="00A05B3A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number"/>
                    <w:format w:val="0%"/>
                  </w:textInput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3258BB" w:rsidRPr="005418FE" w:rsidTr="00995C27">
        <w:trPr>
          <w:trHeight w:val="207"/>
        </w:trPr>
        <w:tc>
          <w:tcPr>
            <w:tcW w:w="1817" w:type="dxa"/>
            <w:vAlign w:val="center"/>
          </w:tcPr>
          <w:p w:rsidR="003258BB" w:rsidRPr="006C0013" w:rsidRDefault="003258BB" w:rsidP="00A05B3A">
            <w:pPr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r>
            <w:r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fldChar w:fldCharType="separate"/>
            </w:r>
            <w:r w:rsidRPr="006C0013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6C0013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6C0013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6C0013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6C0013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24" w:type="dxa"/>
            <w:vAlign w:val="center"/>
          </w:tcPr>
          <w:p w:rsidR="003258BB" w:rsidRPr="005418FE" w:rsidRDefault="003258BB" w:rsidP="00A05B3A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date"/>
                    <w:format w:val="dddd, MMMM dd, yyyy"/>
                  </w:textInput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3258BB" w:rsidRPr="005418FE" w:rsidRDefault="003258BB" w:rsidP="00A05B3A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3258BB" w:rsidRPr="005418FE" w:rsidRDefault="003258BB" w:rsidP="00A05B3A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84" w:type="dxa"/>
            <w:vAlign w:val="center"/>
          </w:tcPr>
          <w:p w:rsidR="003258BB" w:rsidRPr="005418FE" w:rsidRDefault="003258BB" w:rsidP="00A05B3A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5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258BB" w:rsidRPr="005418FE" w:rsidRDefault="003258BB" w:rsidP="00A05B3A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268" w:type="dxa"/>
            <w:gridSpan w:val="2"/>
            <w:vAlign w:val="center"/>
          </w:tcPr>
          <w:p w:rsidR="003258BB" w:rsidRPr="005418FE" w:rsidRDefault="003258BB" w:rsidP="00A05B3A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number"/>
                    <w:format w:val="0%"/>
                  </w:textInput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3258BB" w:rsidRPr="005418FE" w:rsidTr="00995C27">
        <w:trPr>
          <w:trHeight w:val="345"/>
        </w:trPr>
        <w:tc>
          <w:tcPr>
            <w:tcW w:w="1817" w:type="dxa"/>
            <w:vAlign w:val="center"/>
          </w:tcPr>
          <w:p w:rsidR="003258BB" w:rsidRPr="006C0013" w:rsidRDefault="003258BB" w:rsidP="00A05B3A">
            <w:pPr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r>
            <w:r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fldChar w:fldCharType="separate"/>
            </w:r>
            <w:r w:rsidRPr="006C0013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6C0013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6C0013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6C0013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6C0013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24" w:type="dxa"/>
            <w:vAlign w:val="center"/>
          </w:tcPr>
          <w:p w:rsidR="003258BB" w:rsidRPr="005418FE" w:rsidRDefault="003258BB" w:rsidP="00A05B3A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date"/>
                    <w:format w:val="dddd, MMMM dd, yyyy"/>
                  </w:textInput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3258BB" w:rsidRPr="005418FE" w:rsidRDefault="003258BB" w:rsidP="00A05B3A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3258BB" w:rsidRPr="005418FE" w:rsidRDefault="003258BB" w:rsidP="00A05B3A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84" w:type="dxa"/>
            <w:vAlign w:val="center"/>
          </w:tcPr>
          <w:p w:rsidR="003258BB" w:rsidRPr="005418FE" w:rsidRDefault="003258BB" w:rsidP="00A05B3A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5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258BB" w:rsidRPr="005418FE" w:rsidRDefault="003258BB" w:rsidP="00A05B3A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268" w:type="dxa"/>
            <w:gridSpan w:val="2"/>
            <w:vAlign w:val="center"/>
          </w:tcPr>
          <w:p w:rsidR="003258BB" w:rsidRPr="005418FE" w:rsidRDefault="003258BB" w:rsidP="00A05B3A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number"/>
                    <w:format w:val="0%"/>
                  </w:textInput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3258BB" w:rsidRPr="005418FE" w:rsidTr="00995C27">
        <w:trPr>
          <w:trHeight w:val="567"/>
        </w:trPr>
        <w:tc>
          <w:tcPr>
            <w:tcW w:w="8469" w:type="dxa"/>
            <w:gridSpan w:val="6"/>
            <w:tcBorders>
              <w:bottom w:val="single" w:sz="4" w:space="0" w:color="auto"/>
            </w:tcBorders>
            <w:vAlign w:val="center"/>
          </w:tcPr>
          <w:p w:rsidR="003258BB" w:rsidRPr="006C0013" w:rsidRDefault="00024113" w:rsidP="001D73AB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 xml:space="preserve">Did you receive a </w:t>
            </w:r>
            <w:r w:rsidR="003258BB"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Partnership or Trust distribution? (Unit, Cash Management, Deceased Estate).</w:t>
            </w:r>
            <w:r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Please provide your annual statements</w:t>
            </w:r>
            <w:r w:rsidR="003258BB"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.</w:t>
            </w:r>
          </w:p>
          <w:p w:rsidR="0075107E" w:rsidRPr="006C0013" w:rsidRDefault="0075107E" w:rsidP="0075107E">
            <w:pPr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258BB" w:rsidRPr="005418FE" w:rsidRDefault="003258BB" w:rsidP="00D269B6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Cs w:val="20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3"/>
                    <w:listEntry w:val="N/A"/>
                    <w:listEntry w:val="YES"/>
                    <w:listEntry w:val="NO"/>
                    <w:listEntry w:val=" "/>
                  </w:ddList>
                </w:ffData>
              </w:fldChar>
            </w:r>
            <w:r w:rsidRPr="005418FE">
              <w:rPr>
                <w:rFonts w:asciiTheme="minorHAnsi" w:hAnsiTheme="minorHAnsi" w:cs="Arial"/>
                <w:szCs w:val="20"/>
                <w:lang w:val="en-US"/>
              </w:rPr>
              <w:instrText xml:space="preserve"> FORMDROPDOWN </w:instrText>
            </w:r>
            <w:r w:rsidR="00A04845">
              <w:rPr>
                <w:rFonts w:asciiTheme="minorHAnsi" w:hAnsiTheme="minorHAnsi" w:cs="Arial"/>
                <w:szCs w:val="20"/>
                <w:lang w:val="en-US"/>
              </w:rPr>
            </w:r>
            <w:r w:rsidR="00A04845">
              <w:rPr>
                <w:rFonts w:asciiTheme="minorHAnsi" w:hAnsiTheme="minorHAnsi" w:cs="Arial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szCs w:val="20"/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258BB" w:rsidRPr="005418FE" w:rsidRDefault="003258BB" w:rsidP="00D269B6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1" w:name="Text61"/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  <w:bookmarkEnd w:id="21"/>
          </w:p>
        </w:tc>
      </w:tr>
      <w:tr w:rsidR="003258BB" w:rsidRPr="005418FE" w:rsidTr="00995C27">
        <w:trPr>
          <w:trHeight w:val="1210"/>
        </w:trPr>
        <w:tc>
          <w:tcPr>
            <w:tcW w:w="8469" w:type="dxa"/>
            <w:gridSpan w:val="6"/>
            <w:tcBorders>
              <w:bottom w:val="single" w:sz="4" w:space="0" w:color="auto"/>
            </w:tcBorders>
            <w:vAlign w:val="center"/>
          </w:tcPr>
          <w:p w:rsidR="009F0831" w:rsidRPr="006C0013" w:rsidRDefault="000D4747" w:rsidP="00173E5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b/>
                <w:sz w:val="20"/>
              </w:rPr>
            </w:pPr>
            <w:r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 xml:space="preserve">Do you maintain </w:t>
            </w:r>
            <w:r w:rsidR="00BF2909"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 xml:space="preserve">your own </w:t>
            </w:r>
            <w:r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Business?</w:t>
            </w:r>
            <w:r w:rsidR="009F0831"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 xml:space="preserve"> If YES, please select one of the following options:</w:t>
            </w:r>
          </w:p>
          <w:p w:rsidR="009F0831" w:rsidRPr="006C0013" w:rsidRDefault="009F0831" w:rsidP="009F0831">
            <w:pPr>
              <w:pStyle w:val="ListParagraph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6C0013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013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A04845">
              <w:rPr>
                <w:rFonts w:asciiTheme="minorHAnsi" w:hAnsiTheme="minorHAnsi"/>
                <w:b/>
                <w:sz w:val="20"/>
              </w:rPr>
            </w:r>
            <w:r w:rsidR="00A04845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6C0013">
              <w:rPr>
                <w:rFonts w:asciiTheme="minorHAnsi" w:hAnsiTheme="minorHAnsi"/>
                <w:b/>
                <w:sz w:val="20"/>
              </w:rPr>
              <w:fldChar w:fldCharType="end"/>
            </w:r>
            <w:r w:rsidRPr="006C0013"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“Business Schedules.xls”</w:t>
            </w:r>
          </w:p>
          <w:p w:rsidR="009F0831" w:rsidRPr="006C0013" w:rsidRDefault="009F0831" w:rsidP="009F0831">
            <w:pPr>
              <w:pStyle w:val="ListParagraph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6C0013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013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A04845">
              <w:rPr>
                <w:rFonts w:asciiTheme="minorHAnsi" w:hAnsiTheme="minorHAnsi"/>
                <w:b/>
                <w:sz w:val="20"/>
              </w:rPr>
            </w:r>
            <w:r w:rsidR="00A04845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6C0013">
              <w:rPr>
                <w:rFonts w:asciiTheme="minorHAnsi" w:hAnsiTheme="minorHAnsi"/>
                <w:b/>
                <w:sz w:val="20"/>
              </w:rPr>
              <w:fldChar w:fldCharType="end"/>
            </w:r>
            <w:r w:rsidRPr="006C0013">
              <w:rPr>
                <w:rFonts w:asciiTheme="minorHAnsi" w:hAnsiTheme="minorHAnsi"/>
                <w:b/>
                <w:sz w:val="20"/>
              </w:rPr>
              <w:t xml:space="preserve"> Own </w:t>
            </w:r>
            <w:r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income and expenses summary</w:t>
            </w:r>
          </w:p>
          <w:p w:rsidR="0075107E" w:rsidRPr="006C0013" w:rsidRDefault="009F0831" w:rsidP="009F0831">
            <w:pPr>
              <w:pStyle w:val="ListParagraph"/>
              <w:rPr>
                <w:rFonts w:asciiTheme="minorHAnsi" w:hAnsiTheme="minorHAnsi" w:cs="Arial"/>
                <w:b/>
                <w:color w:val="FF0000"/>
                <w:sz w:val="20"/>
                <w:szCs w:val="20"/>
                <w:lang w:val="en-US"/>
              </w:rPr>
            </w:pPr>
            <w:r w:rsidRPr="006C0013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013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A04845">
              <w:rPr>
                <w:rFonts w:asciiTheme="minorHAnsi" w:hAnsiTheme="minorHAnsi"/>
                <w:b/>
                <w:sz w:val="20"/>
              </w:rPr>
            </w:r>
            <w:r w:rsidR="00A04845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6C0013">
              <w:rPr>
                <w:rFonts w:asciiTheme="minorHAnsi" w:hAnsiTheme="minorHAnsi"/>
                <w:b/>
                <w:sz w:val="20"/>
              </w:rPr>
              <w:fldChar w:fldCharType="end"/>
            </w:r>
            <w:r w:rsidRPr="006C0013"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Supply original documents (please go to “Business Checklist” for generally requested documents. You can contact us for a tailored list for your circumstances</w:t>
            </w:r>
            <w:r w:rsidR="00BF2909" w:rsidRPr="006C0013">
              <w:rPr>
                <w:rFonts w:asciiTheme="minorHAnsi" w:hAnsiTheme="minorHAnsi" w:cs="Arial"/>
                <w:b/>
                <w:color w:val="FF0000"/>
                <w:sz w:val="20"/>
                <w:szCs w:val="20"/>
                <w:lang w:val="en-US"/>
              </w:rPr>
              <w:t xml:space="preserve"> </w:t>
            </w:r>
          </w:p>
          <w:p w:rsidR="009F0831" w:rsidRPr="006C0013" w:rsidRDefault="009F0831" w:rsidP="009F0831">
            <w:pPr>
              <w:pStyle w:val="ListParagraph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258BB" w:rsidRPr="005418FE" w:rsidRDefault="003258BB" w:rsidP="00D269B6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Cs w:val="20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3"/>
                    <w:listEntry w:val="N/A"/>
                    <w:listEntry w:val="YES"/>
                    <w:listEntry w:val="NO"/>
                    <w:listEntry w:val=" "/>
                  </w:ddList>
                </w:ffData>
              </w:fldChar>
            </w:r>
            <w:r w:rsidRPr="005418FE">
              <w:rPr>
                <w:rFonts w:asciiTheme="minorHAnsi" w:hAnsiTheme="minorHAnsi" w:cs="Arial"/>
                <w:szCs w:val="20"/>
                <w:lang w:val="en-US"/>
              </w:rPr>
              <w:instrText xml:space="preserve"> FORMDROPDOWN </w:instrText>
            </w:r>
            <w:r w:rsidR="00A04845">
              <w:rPr>
                <w:rFonts w:asciiTheme="minorHAnsi" w:hAnsiTheme="minorHAnsi" w:cs="Arial"/>
                <w:szCs w:val="20"/>
                <w:lang w:val="en-US"/>
              </w:rPr>
            </w:r>
            <w:r w:rsidR="00A04845">
              <w:rPr>
                <w:rFonts w:asciiTheme="minorHAnsi" w:hAnsiTheme="minorHAnsi" w:cs="Arial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szCs w:val="20"/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258BB" w:rsidRPr="005418FE" w:rsidRDefault="003258BB" w:rsidP="00D269B6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2" w:name="Text62"/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  <w:bookmarkEnd w:id="22"/>
          </w:p>
        </w:tc>
      </w:tr>
      <w:tr w:rsidR="003258BB" w:rsidRPr="005418FE" w:rsidTr="00995C27">
        <w:trPr>
          <w:trHeight w:val="555"/>
        </w:trPr>
        <w:tc>
          <w:tcPr>
            <w:tcW w:w="8469" w:type="dxa"/>
            <w:gridSpan w:val="6"/>
            <w:vAlign w:val="center"/>
          </w:tcPr>
          <w:p w:rsidR="003258BB" w:rsidRPr="006C0013" w:rsidRDefault="00ED72C7" w:rsidP="00173E5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Did this business (inc Partnership) have a deferred loss last year?</w:t>
            </w:r>
          </w:p>
          <w:p w:rsidR="003258BB" w:rsidRPr="006C0013" w:rsidRDefault="003258BB" w:rsidP="00D269B6">
            <w:pPr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3258BB" w:rsidRPr="005418FE" w:rsidRDefault="003258BB" w:rsidP="00D269B6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Cs w:val="20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3"/>
                    <w:listEntry w:val="N/A"/>
                    <w:listEntry w:val="YES"/>
                    <w:listEntry w:val="NO"/>
                    <w:listEntry w:val=" "/>
                  </w:ddList>
                </w:ffData>
              </w:fldChar>
            </w:r>
            <w:r w:rsidRPr="005418FE">
              <w:rPr>
                <w:rFonts w:asciiTheme="minorHAnsi" w:hAnsiTheme="minorHAnsi" w:cs="Arial"/>
                <w:szCs w:val="20"/>
                <w:lang w:val="en-US"/>
              </w:rPr>
              <w:instrText xml:space="preserve"> FORMDROPDOWN </w:instrText>
            </w:r>
            <w:r w:rsidR="00A04845">
              <w:rPr>
                <w:rFonts w:asciiTheme="minorHAnsi" w:hAnsiTheme="minorHAnsi" w:cs="Arial"/>
                <w:szCs w:val="20"/>
                <w:lang w:val="en-US"/>
              </w:rPr>
            </w:r>
            <w:r w:rsidR="00A04845">
              <w:rPr>
                <w:rFonts w:asciiTheme="minorHAnsi" w:hAnsiTheme="minorHAnsi" w:cs="Arial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szCs w:val="20"/>
                <w:lang w:val="en-US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3258BB" w:rsidRPr="005418FE" w:rsidRDefault="003258BB" w:rsidP="00D269B6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3" w:name="Text63"/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  <w:bookmarkEnd w:id="23"/>
          </w:p>
        </w:tc>
      </w:tr>
      <w:tr w:rsidR="003258BB" w:rsidRPr="005418FE" w:rsidTr="00995C27">
        <w:trPr>
          <w:trHeight w:val="323"/>
        </w:trPr>
        <w:tc>
          <w:tcPr>
            <w:tcW w:w="8469" w:type="dxa"/>
            <w:gridSpan w:val="6"/>
            <w:vAlign w:val="center"/>
          </w:tcPr>
          <w:p w:rsidR="003258BB" w:rsidRPr="006C0013" w:rsidRDefault="00ED72C7" w:rsidP="00173E5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Do you have any Net farm management deposits or withdrawals?</w:t>
            </w:r>
          </w:p>
          <w:p w:rsidR="003258BB" w:rsidRPr="006C0013" w:rsidRDefault="003258BB" w:rsidP="003258BB">
            <w:pPr>
              <w:ind w:left="73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3258BB" w:rsidRPr="005418FE" w:rsidRDefault="003258BB" w:rsidP="0037142A">
            <w:pPr>
              <w:jc w:val="both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Cs w:val="20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3"/>
                    <w:listEntry w:val="N/A"/>
                    <w:listEntry w:val="YES"/>
                    <w:listEntry w:val="NO"/>
                    <w:listEntry w:val=" "/>
                  </w:ddList>
                </w:ffData>
              </w:fldChar>
            </w:r>
            <w:r w:rsidRPr="005418FE">
              <w:rPr>
                <w:rFonts w:asciiTheme="minorHAnsi" w:hAnsiTheme="minorHAnsi" w:cs="Arial"/>
                <w:szCs w:val="20"/>
                <w:lang w:val="en-US"/>
              </w:rPr>
              <w:instrText xml:space="preserve"> FORMDROPDOWN </w:instrText>
            </w:r>
            <w:r w:rsidR="00A04845">
              <w:rPr>
                <w:rFonts w:asciiTheme="minorHAnsi" w:hAnsiTheme="minorHAnsi" w:cs="Arial"/>
                <w:szCs w:val="20"/>
                <w:lang w:val="en-US"/>
              </w:rPr>
            </w:r>
            <w:r w:rsidR="00A04845">
              <w:rPr>
                <w:rFonts w:asciiTheme="minorHAnsi" w:hAnsiTheme="minorHAnsi" w:cs="Arial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szCs w:val="20"/>
                <w:lang w:val="en-US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3258BB" w:rsidRPr="005418FE" w:rsidRDefault="003258BB" w:rsidP="0037142A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4" w:name="Text64"/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  <w:bookmarkEnd w:id="24"/>
          </w:p>
        </w:tc>
      </w:tr>
      <w:tr w:rsidR="0075107E" w:rsidRPr="005418FE" w:rsidTr="00995C27">
        <w:trPr>
          <w:trHeight w:val="522"/>
        </w:trPr>
        <w:tc>
          <w:tcPr>
            <w:tcW w:w="8469" w:type="dxa"/>
            <w:gridSpan w:val="6"/>
            <w:vAlign w:val="center"/>
          </w:tcPr>
          <w:p w:rsidR="00AC367C" w:rsidRPr="006C0013" w:rsidRDefault="0075107E" w:rsidP="00173E5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 xml:space="preserve">Did you dispose of any assets during the year? (e.g. Shares, land) </w:t>
            </w:r>
          </w:p>
          <w:p w:rsidR="0075107E" w:rsidRPr="006C0013" w:rsidRDefault="0075107E" w:rsidP="00AC367C">
            <w:pPr>
              <w:pStyle w:val="ListParagraph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 xml:space="preserve">If YES, </w:t>
            </w:r>
            <w:r w:rsidR="00AC367C"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p</w:t>
            </w:r>
            <w:r w:rsidR="00577E41"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rovide your Purchase and Sale contracts.</w:t>
            </w:r>
          </w:p>
          <w:p w:rsidR="0075107E" w:rsidRPr="006C0013" w:rsidRDefault="0075107E" w:rsidP="0075107E">
            <w:pPr>
              <w:ind w:left="73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75107E" w:rsidRPr="005418FE" w:rsidRDefault="0075107E" w:rsidP="0075107E">
            <w:pPr>
              <w:jc w:val="both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Cs w:val="20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3"/>
                    <w:listEntry w:val="N/A"/>
                    <w:listEntry w:val="YES"/>
                    <w:listEntry w:val="NO"/>
                    <w:listEntry w:val=" "/>
                  </w:ddList>
                </w:ffData>
              </w:fldChar>
            </w:r>
            <w:r w:rsidRPr="005418FE">
              <w:rPr>
                <w:rFonts w:asciiTheme="minorHAnsi" w:hAnsiTheme="minorHAnsi" w:cs="Arial"/>
                <w:szCs w:val="20"/>
                <w:lang w:val="en-US"/>
              </w:rPr>
              <w:instrText xml:space="preserve"> FORMDROPDOWN </w:instrText>
            </w:r>
            <w:r w:rsidR="00A04845">
              <w:rPr>
                <w:rFonts w:asciiTheme="minorHAnsi" w:hAnsiTheme="minorHAnsi" w:cs="Arial"/>
                <w:szCs w:val="20"/>
                <w:lang w:val="en-US"/>
              </w:rPr>
            </w:r>
            <w:r w:rsidR="00A04845">
              <w:rPr>
                <w:rFonts w:asciiTheme="minorHAnsi" w:hAnsiTheme="minorHAnsi" w:cs="Arial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szCs w:val="20"/>
                <w:lang w:val="en-US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75107E" w:rsidRPr="005418FE" w:rsidRDefault="0075107E" w:rsidP="0075107E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75107E" w:rsidRPr="005418FE" w:rsidTr="00995C27">
        <w:trPr>
          <w:trHeight w:val="415"/>
        </w:trPr>
        <w:tc>
          <w:tcPr>
            <w:tcW w:w="8469" w:type="dxa"/>
            <w:gridSpan w:val="6"/>
            <w:vAlign w:val="center"/>
          </w:tcPr>
          <w:p w:rsidR="0075107E" w:rsidRPr="006C0013" w:rsidRDefault="00995C27" w:rsidP="00173E5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Did the C</w:t>
            </w:r>
            <w:r w:rsidR="0075107E"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G</w:t>
            </w:r>
            <w:r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T</w:t>
            </w:r>
            <w:r w:rsidR="0075107E"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 xml:space="preserve"> event relate to a forestry investment scheme?</w:t>
            </w:r>
          </w:p>
          <w:p w:rsidR="0075107E" w:rsidRPr="006C0013" w:rsidRDefault="0075107E" w:rsidP="0075107E">
            <w:pPr>
              <w:ind w:left="73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75107E" w:rsidRPr="005418FE" w:rsidRDefault="0075107E" w:rsidP="0075107E">
            <w:pPr>
              <w:jc w:val="both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Cs w:val="20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3"/>
                    <w:listEntry w:val="N/A"/>
                    <w:listEntry w:val="YES"/>
                    <w:listEntry w:val="NO"/>
                    <w:listEntry w:val=" "/>
                  </w:ddList>
                </w:ffData>
              </w:fldChar>
            </w:r>
            <w:r w:rsidRPr="005418FE">
              <w:rPr>
                <w:rFonts w:asciiTheme="minorHAnsi" w:hAnsiTheme="minorHAnsi" w:cs="Arial"/>
                <w:szCs w:val="20"/>
                <w:lang w:val="en-US"/>
              </w:rPr>
              <w:instrText xml:space="preserve"> FORMDROPDOWN </w:instrText>
            </w:r>
            <w:r w:rsidR="00A04845">
              <w:rPr>
                <w:rFonts w:asciiTheme="minorHAnsi" w:hAnsiTheme="minorHAnsi" w:cs="Arial"/>
                <w:szCs w:val="20"/>
                <w:lang w:val="en-US"/>
              </w:rPr>
            </w:r>
            <w:r w:rsidR="00A04845">
              <w:rPr>
                <w:rFonts w:asciiTheme="minorHAnsi" w:hAnsiTheme="minorHAnsi" w:cs="Arial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szCs w:val="20"/>
                <w:lang w:val="en-US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75107E" w:rsidRPr="005418FE" w:rsidRDefault="0075107E" w:rsidP="0075107E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75107E" w:rsidRPr="005418FE" w:rsidTr="00995C27">
        <w:trPr>
          <w:trHeight w:val="705"/>
        </w:trPr>
        <w:tc>
          <w:tcPr>
            <w:tcW w:w="8469" w:type="dxa"/>
            <w:gridSpan w:val="6"/>
            <w:vAlign w:val="center"/>
          </w:tcPr>
          <w:p w:rsidR="0075107E" w:rsidRPr="006C0013" w:rsidRDefault="0075107E" w:rsidP="00173E5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Do you have Foreign Source income, asset or property – include foreign employment income and pension?  Please provide your annual statement.</w:t>
            </w:r>
          </w:p>
          <w:p w:rsidR="0075107E" w:rsidRPr="006C0013" w:rsidRDefault="0075107E" w:rsidP="0075107E">
            <w:pPr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75107E" w:rsidRPr="005418FE" w:rsidRDefault="0075107E" w:rsidP="0075107E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Cs w:val="20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3"/>
                    <w:listEntry w:val="N/A"/>
                    <w:listEntry w:val="YES"/>
                    <w:listEntry w:val="NO"/>
                    <w:listEntry w:val=" "/>
                  </w:ddList>
                </w:ffData>
              </w:fldChar>
            </w:r>
            <w:r w:rsidRPr="005418FE">
              <w:rPr>
                <w:rFonts w:asciiTheme="minorHAnsi" w:hAnsiTheme="minorHAnsi" w:cs="Arial"/>
                <w:szCs w:val="20"/>
                <w:lang w:val="en-US"/>
              </w:rPr>
              <w:instrText xml:space="preserve"> FORMDROPDOWN </w:instrText>
            </w:r>
            <w:r w:rsidR="00A04845">
              <w:rPr>
                <w:rFonts w:asciiTheme="minorHAnsi" w:hAnsiTheme="minorHAnsi" w:cs="Arial"/>
                <w:szCs w:val="20"/>
                <w:lang w:val="en-US"/>
              </w:rPr>
            </w:r>
            <w:r w:rsidR="00A04845">
              <w:rPr>
                <w:rFonts w:asciiTheme="minorHAnsi" w:hAnsiTheme="minorHAnsi" w:cs="Arial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szCs w:val="20"/>
                <w:lang w:val="en-US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75107E" w:rsidRPr="005418FE" w:rsidRDefault="0075107E" w:rsidP="0075107E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5" w:name="Text68"/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  <w:bookmarkEnd w:id="25"/>
          </w:p>
        </w:tc>
      </w:tr>
      <w:tr w:rsidR="0075107E" w:rsidRPr="005418FE" w:rsidTr="00995C27">
        <w:trPr>
          <w:trHeight w:val="690"/>
        </w:trPr>
        <w:tc>
          <w:tcPr>
            <w:tcW w:w="8469" w:type="dxa"/>
            <w:gridSpan w:val="6"/>
            <w:vAlign w:val="center"/>
          </w:tcPr>
          <w:p w:rsidR="009F0831" w:rsidRPr="006C0013" w:rsidRDefault="0075107E" w:rsidP="00173E5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b/>
                <w:sz w:val="20"/>
              </w:rPr>
            </w:pPr>
            <w:r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Do you have a Rental property?</w:t>
            </w:r>
            <w:r w:rsidR="00AC367C"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 xml:space="preserve"> If YES, please select one of the following options:</w:t>
            </w:r>
          </w:p>
          <w:p w:rsidR="009F0831" w:rsidRPr="006C0013" w:rsidRDefault="00AC367C" w:rsidP="009F0831">
            <w:pPr>
              <w:pStyle w:val="ListParagraph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6C0013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013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A04845">
              <w:rPr>
                <w:rFonts w:asciiTheme="minorHAnsi" w:hAnsiTheme="minorHAnsi"/>
                <w:b/>
                <w:sz w:val="20"/>
              </w:rPr>
            </w:r>
            <w:r w:rsidR="00A04845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6C0013">
              <w:rPr>
                <w:rFonts w:asciiTheme="minorHAnsi" w:hAnsiTheme="minorHAnsi"/>
                <w:b/>
                <w:sz w:val="20"/>
              </w:rPr>
              <w:fldChar w:fldCharType="end"/>
            </w:r>
            <w:r w:rsidRPr="006C0013"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“Rental Property Schedules.xls”</w:t>
            </w:r>
          </w:p>
          <w:p w:rsidR="009F0831" w:rsidRPr="006C0013" w:rsidRDefault="00AC367C" w:rsidP="009F0831">
            <w:pPr>
              <w:pStyle w:val="ListParagraph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6C0013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013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A04845">
              <w:rPr>
                <w:rFonts w:asciiTheme="minorHAnsi" w:hAnsiTheme="minorHAnsi"/>
                <w:b/>
                <w:sz w:val="20"/>
              </w:rPr>
            </w:r>
            <w:r w:rsidR="00A04845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6C0013">
              <w:rPr>
                <w:rFonts w:asciiTheme="minorHAnsi" w:hAnsiTheme="minorHAnsi"/>
                <w:b/>
                <w:sz w:val="20"/>
              </w:rPr>
              <w:fldChar w:fldCharType="end"/>
            </w:r>
            <w:r w:rsidRPr="006C0013">
              <w:rPr>
                <w:rFonts w:asciiTheme="minorHAnsi" w:hAnsiTheme="minorHAnsi"/>
                <w:b/>
                <w:sz w:val="20"/>
              </w:rPr>
              <w:t xml:space="preserve"> Own </w:t>
            </w:r>
            <w:r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income and expenses summary</w:t>
            </w:r>
          </w:p>
          <w:p w:rsidR="00AC367C" w:rsidRPr="006C0013" w:rsidRDefault="00AC367C" w:rsidP="009F0831">
            <w:pPr>
              <w:pStyle w:val="ListParagraph"/>
              <w:rPr>
                <w:rFonts w:asciiTheme="minorHAnsi" w:hAnsiTheme="minorHAnsi"/>
                <w:b/>
                <w:sz w:val="20"/>
              </w:rPr>
            </w:pPr>
            <w:r w:rsidRPr="006C0013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013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A04845">
              <w:rPr>
                <w:rFonts w:asciiTheme="minorHAnsi" w:hAnsiTheme="minorHAnsi"/>
                <w:b/>
                <w:sz w:val="20"/>
              </w:rPr>
            </w:r>
            <w:r w:rsidR="00A04845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6C0013">
              <w:rPr>
                <w:rFonts w:asciiTheme="minorHAnsi" w:hAnsiTheme="minorHAnsi"/>
                <w:b/>
                <w:sz w:val="20"/>
              </w:rPr>
              <w:fldChar w:fldCharType="end"/>
            </w:r>
            <w:r w:rsidRPr="006C0013"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Supply original documents (please go to “Rental Property Checklist” for generally requested documents. You can contact us for a tailored list for your circumstances.</w:t>
            </w:r>
          </w:p>
          <w:p w:rsidR="0075107E" w:rsidRPr="006C0013" w:rsidRDefault="0075107E" w:rsidP="00AC367C">
            <w:pPr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75107E" w:rsidRPr="005418FE" w:rsidRDefault="0075107E" w:rsidP="0075107E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Cs w:val="20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3"/>
                    <w:listEntry w:val="N/A"/>
                    <w:listEntry w:val="YES"/>
                    <w:listEntry w:val="NO"/>
                    <w:listEntry w:val=" "/>
                  </w:ddList>
                </w:ffData>
              </w:fldChar>
            </w:r>
            <w:r w:rsidRPr="005418FE">
              <w:rPr>
                <w:rFonts w:asciiTheme="minorHAnsi" w:hAnsiTheme="minorHAnsi" w:cs="Arial"/>
                <w:szCs w:val="20"/>
                <w:lang w:val="en-US"/>
              </w:rPr>
              <w:instrText xml:space="preserve"> FORMDROPDOWN </w:instrText>
            </w:r>
            <w:r w:rsidR="00A04845">
              <w:rPr>
                <w:rFonts w:asciiTheme="minorHAnsi" w:hAnsiTheme="minorHAnsi" w:cs="Arial"/>
                <w:szCs w:val="20"/>
                <w:lang w:val="en-US"/>
              </w:rPr>
            </w:r>
            <w:r w:rsidR="00A04845">
              <w:rPr>
                <w:rFonts w:asciiTheme="minorHAnsi" w:hAnsiTheme="minorHAnsi" w:cs="Arial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szCs w:val="20"/>
                <w:lang w:val="en-US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75107E" w:rsidRPr="005418FE" w:rsidRDefault="0075107E" w:rsidP="0075107E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6" w:name="Text67"/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  <w:bookmarkEnd w:id="26"/>
          </w:p>
        </w:tc>
      </w:tr>
      <w:tr w:rsidR="0075107E" w:rsidRPr="005418FE" w:rsidTr="00995C27">
        <w:trPr>
          <w:trHeight w:val="299"/>
        </w:trPr>
        <w:tc>
          <w:tcPr>
            <w:tcW w:w="8469" w:type="dxa"/>
            <w:gridSpan w:val="6"/>
            <w:vAlign w:val="center"/>
          </w:tcPr>
          <w:p w:rsidR="009F0831" w:rsidRPr="006C0013" w:rsidRDefault="00577E41" w:rsidP="00173E5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lastRenderedPageBreak/>
              <w:t xml:space="preserve">Do you have any income producing hobbies? For example: </w:t>
            </w:r>
            <w:r w:rsidR="00AC367C"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Selli</w:t>
            </w:r>
            <w:r w:rsidR="009F0831"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ng unique handmade items on the internet or your local market.</w:t>
            </w:r>
          </w:p>
          <w:p w:rsidR="0075107E" w:rsidRPr="006C0013" w:rsidRDefault="009F0831" w:rsidP="009F0831">
            <w:pPr>
              <w:pStyle w:val="ListParagraph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Please see our resources for assistance with this topic</w:t>
            </w:r>
            <w:r w:rsidRPr="006C0013">
              <w:rPr>
                <w:rFonts w:asciiTheme="minorHAnsi" w:hAnsiTheme="minorHAnsi" w:cs="Arial"/>
                <w:b/>
                <w:lang w:val="en-US"/>
              </w:rPr>
              <w:t xml:space="preserve"> “</w:t>
            </w:r>
            <w:r w:rsidRPr="006C0013">
              <w:rPr>
                <w:rFonts w:asciiTheme="minorHAnsi" w:hAnsiTheme="minorHAnsi" w:cs="Arial"/>
                <w:b/>
                <w:color w:val="000000"/>
                <w:kern w:val="36"/>
                <w:lang w:val="en"/>
              </w:rPr>
              <w:t>Is it a business or a hobby?”</w:t>
            </w:r>
          </w:p>
          <w:p w:rsidR="00B75C71" w:rsidRPr="006C0013" w:rsidRDefault="00B75C71" w:rsidP="00B75C71">
            <w:pPr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75107E" w:rsidRPr="005418FE" w:rsidRDefault="0075107E" w:rsidP="0075107E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Cs w:val="20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3"/>
                    <w:listEntry w:val="N/A"/>
                    <w:listEntry w:val="YES"/>
                    <w:listEntry w:val="NO"/>
                    <w:listEntry w:val=" "/>
                  </w:ddList>
                </w:ffData>
              </w:fldChar>
            </w:r>
            <w:r w:rsidRPr="005418FE">
              <w:rPr>
                <w:rFonts w:asciiTheme="minorHAnsi" w:hAnsiTheme="minorHAnsi" w:cs="Arial"/>
                <w:szCs w:val="20"/>
                <w:lang w:val="en-US"/>
              </w:rPr>
              <w:instrText xml:space="preserve"> FORMDROPDOWN </w:instrText>
            </w:r>
            <w:r w:rsidR="00A04845">
              <w:rPr>
                <w:rFonts w:asciiTheme="minorHAnsi" w:hAnsiTheme="minorHAnsi" w:cs="Arial"/>
                <w:szCs w:val="20"/>
                <w:lang w:val="en-US"/>
              </w:rPr>
            </w:r>
            <w:r w:rsidR="00A04845">
              <w:rPr>
                <w:rFonts w:asciiTheme="minorHAnsi" w:hAnsiTheme="minorHAnsi" w:cs="Arial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szCs w:val="20"/>
                <w:lang w:val="en-US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75107E" w:rsidRPr="005418FE" w:rsidRDefault="0075107E" w:rsidP="0075107E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7" w:name="Text66"/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  <w:bookmarkEnd w:id="27"/>
          </w:p>
        </w:tc>
      </w:tr>
      <w:tr w:rsidR="0075107E" w:rsidRPr="005418FE" w:rsidTr="00995C27">
        <w:trPr>
          <w:trHeight w:val="724"/>
        </w:trPr>
        <w:tc>
          <w:tcPr>
            <w:tcW w:w="8469" w:type="dxa"/>
            <w:gridSpan w:val="6"/>
            <w:vAlign w:val="center"/>
          </w:tcPr>
          <w:p w:rsidR="0075107E" w:rsidRPr="006C0013" w:rsidRDefault="00577E41" w:rsidP="00173E5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 xml:space="preserve">Do you have any </w:t>
            </w:r>
            <w:r w:rsidR="0075107E"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 xml:space="preserve">Other Income – </w:t>
            </w:r>
            <w:r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 xml:space="preserve">for example: </w:t>
            </w:r>
            <w:r w:rsidR="0075107E"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Jury Service, Employee Share Plan, Sickness &amp; Accident policy payments foreign exchange gain, scholarship awards.</w:t>
            </w:r>
          </w:p>
          <w:p w:rsidR="0075107E" w:rsidRPr="006C0013" w:rsidRDefault="00B75C71" w:rsidP="0075107E">
            <w:pPr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6C001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Please provide details below:</w:t>
            </w:r>
          </w:p>
        </w:tc>
        <w:tc>
          <w:tcPr>
            <w:tcW w:w="567" w:type="dxa"/>
            <w:vAlign w:val="center"/>
          </w:tcPr>
          <w:p w:rsidR="0075107E" w:rsidRPr="005418FE" w:rsidRDefault="0075107E" w:rsidP="0075107E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Cs w:val="20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3"/>
                    <w:listEntry w:val="N/A"/>
                    <w:listEntry w:val="YES"/>
                    <w:listEntry w:val="NO"/>
                    <w:listEntry w:val=" "/>
                  </w:ddList>
                </w:ffData>
              </w:fldChar>
            </w:r>
            <w:r w:rsidRPr="005418FE">
              <w:rPr>
                <w:rFonts w:asciiTheme="minorHAnsi" w:hAnsiTheme="minorHAnsi" w:cs="Arial"/>
                <w:szCs w:val="20"/>
                <w:lang w:val="en-US"/>
              </w:rPr>
              <w:instrText xml:space="preserve"> FORMDROPDOWN </w:instrText>
            </w:r>
            <w:r w:rsidR="00A04845">
              <w:rPr>
                <w:rFonts w:asciiTheme="minorHAnsi" w:hAnsiTheme="minorHAnsi" w:cs="Arial"/>
                <w:szCs w:val="20"/>
                <w:lang w:val="en-US"/>
              </w:rPr>
            </w:r>
            <w:r w:rsidR="00A04845">
              <w:rPr>
                <w:rFonts w:asciiTheme="minorHAnsi" w:hAnsiTheme="minorHAnsi" w:cs="Arial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szCs w:val="20"/>
                <w:lang w:val="en-US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75107E" w:rsidRPr="005418FE" w:rsidRDefault="0075107E" w:rsidP="0075107E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8" w:name="Text65"/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  <w:bookmarkEnd w:id="28"/>
          </w:p>
        </w:tc>
      </w:tr>
    </w:tbl>
    <w:p w:rsidR="0041748F" w:rsidRPr="005418FE" w:rsidRDefault="0041748F">
      <w:pPr>
        <w:rPr>
          <w:rFonts w:asciiTheme="minorHAnsi" w:hAnsiTheme="minorHAnsi" w:cs="Arial"/>
          <w:sz w:val="20"/>
          <w:szCs w:val="20"/>
          <w:lang w:val="en-US"/>
        </w:rPr>
      </w:pPr>
    </w:p>
    <w:p w:rsidR="004904AA" w:rsidRPr="005418FE" w:rsidRDefault="004904AA" w:rsidP="00DA46EA">
      <w:pPr>
        <w:ind w:left="-360"/>
        <w:rPr>
          <w:rFonts w:asciiTheme="minorHAnsi" w:hAnsiTheme="minorHAnsi" w:cs="Arial"/>
          <w:sz w:val="20"/>
          <w:szCs w:val="20"/>
          <w:lang w:val="en-US"/>
        </w:rPr>
      </w:pPr>
      <w:r w:rsidRPr="005418FE">
        <w:rPr>
          <w:rFonts w:asciiTheme="minorHAnsi" w:hAnsiTheme="minorHAnsi" w:cs="Arial"/>
          <w:sz w:val="20"/>
          <w:szCs w:val="20"/>
          <w:lang w:val="en-US"/>
        </w:rPr>
        <w:t>OTHER INCOME</w:t>
      </w:r>
    </w:p>
    <w:p w:rsidR="004904AA" w:rsidRPr="005418FE" w:rsidRDefault="004904AA" w:rsidP="004904AA">
      <w:pPr>
        <w:ind w:left="-540" w:hanging="360"/>
        <w:rPr>
          <w:rFonts w:asciiTheme="minorHAnsi" w:hAnsiTheme="minorHAnsi" w:cs="Arial"/>
          <w:sz w:val="20"/>
          <w:szCs w:val="20"/>
          <w:lang w:val="en-US"/>
        </w:rPr>
      </w:pPr>
    </w:p>
    <w:tbl>
      <w:tblPr>
        <w:tblW w:w="107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37"/>
      </w:tblGrid>
      <w:tr w:rsidR="00AB19BF" w:rsidRPr="005418FE" w:rsidTr="00B22482">
        <w:trPr>
          <w:trHeight w:val="345"/>
        </w:trPr>
        <w:sdt>
          <w:sdtPr>
            <w:rPr>
              <w:rFonts w:asciiTheme="minorHAnsi" w:hAnsiTheme="minorHAnsi" w:cs="Arial"/>
              <w:sz w:val="20"/>
              <w:szCs w:val="20"/>
              <w:lang w:val="en-US"/>
            </w:rPr>
            <w:id w:val="-166863099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0737" w:type="dxa"/>
                <w:vAlign w:val="center"/>
              </w:tcPr>
              <w:p w:rsidR="00AB19BF" w:rsidRPr="005418FE" w:rsidRDefault="00AB19BF" w:rsidP="00DA46EA">
                <w:pPr>
                  <w:ind w:left="72" w:hanging="72"/>
                  <w:rPr>
                    <w:rFonts w:asciiTheme="minorHAnsi" w:hAnsiTheme="minorHAnsi" w:cs="Arial"/>
                    <w:sz w:val="20"/>
                    <w:szCs w:val="20"/>
                    <w:lang w:val="en-US"/>
                  </w:rPr>
                </w:pPr>
                <w:r w:rsidRPr="00F5310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AB19BF" w:rsidRDefault="00AB19BF" w:rsidP="00DA46EA">
      <w:pPr>
        <w:ind w:left="-360"/>
        <w:rPr>
          <w:rFonts w:asciiTheme="minorHAnsi" w:hAnsiTheme="minorHAnsi" w:cs="Arial"/>
          <w:b/>
          <w:sz w:val="20"/>
          <w:szCs w:val="20"/>
          <w:u w:val="single"/>
          <w:lang w:val="en-US"/>
        </w:rPr>
      </w:pPr>
    </w:p>
    <w:p w:rsidR="00AB19BF" w:rsidRDefault="00AB19BF">
      <w:pPr>
        <w:rPr>
          <w:rFonts w:asciiTheme="minorHAnsi" w:hAnsiTheme="minorHAnsi" w:cs="Arial"/>
          <w:b/>
          <w:sz w:val="20"/>
          <w:szCs w:val="20"/>
          <w:u w:val="single"/>
          <w:lang w:val="en-US"/>
        </w:rPr>
      </w:pPr>
      <w:r>
        <w:rPr>
          <w:rFonts w:asciiTheme="minorHAnsi" w:hAnsiTheme="minorHAnsi" w:cs="Arial"/>
          <w:b/>
          <w:sz w:val="20"/>
          <w:szCs w:val="20"/>
          <w:u w:val="single"/>
          <w:lang w:val="en-US"/>
        </w:rPr>
        <w:br w:type="page"/>
      </w:r>
    </w:p>
    <w:p w:rsidR="001D73AB" w:rsidRDefault="00FC2D0D" w:rsidP="00DA46EA">
      <w:pPr>
        <w:ind w:left="-360"/>
        <w:rPr>
          <w:rFonts w:asciiTheme="minorHAnsi" w:hAnsiTheme="minorHAnsi" w:cs="Arial"/>
          <w:b/>
          <w:sz w:val="20"/>
          <w:szCs w:val="20"/>
          <w:u w:val="single"/>
          <w:lang w:val="en-US"/>
        </w:rPr>
      </w:pPr>
      <w:r w:rsidRPr="00550204">
        <w:rPr>
          <w:rFonts w:asciiTheme="minorHAnsi" w:hAnsiTheme="minorHAnsi" w:cs="Arial"/>
          <w:b/>
          <w:sz w:val="20"/>
          <w:szCs w:val="20"/>
          <w:u w:val="single"/>
          <w:lang w:val="en-US"/>
        </w:rPr>
        <w:lastRenderedPageBreak/>
        <w:t>EXPENSES</w:t>
      </w:r>
      <w:r w:rsidR="001D73AB">
        <w:rPr>
          <w:rFonts w:asciiTheme="minorHAnsi" w:hAnsiTheme="minorHAnsi" w:cs="Arial"/>
          <w:b/>
          <w:sz w:val="20"/>
          <w:szCs w:val="20"/>
          <w:u w:val="single"/>
          <w:lang w:val="en-US"/>
        </w:rPr>
        <w:t xml:space="preserve"> </w:t>
      </w:r>
    </w:p>
    <w:p w:rsidR="004904AA" w:rsidRPr="00550204" w:rsidRDefault="001D73AB" w:rsidP="00DA46EA">
      <w:pPr>
        <w:ind w:left="-360"/>
        <w:rPr>
          <w:rFonts w:asciiTheme="minorHAnsi" w:hAnsiTheme="minorHAnsi" w:cs="Arial"/>
          <w:b/>
          <w:sz w:val="20"/>
          <w:szCs w:val="20"/>
          <w:u w:val="single"/>
          <w:lang w:val="en-US"/>
        </w:rPr>
      </w:pPr>
      <w:r w:rsidRPr="005418FE">
        <w:rPr>
          <w:rFonts w:asciiTheme="minorHAnsi" w:hAnsiTheme="minorHAnsi" w:cs="Arial"/>
          <w:b/>
          <w:sz w:val="20"/>
          <w:szCs w:val="20"/>
          <w:lang w:val="en-US"/>
        </w:rPr>
        <w:t>Please mark “y” “n” or “n/a” where relevant:</w:t>
      </w:r>
    </w:p>
    <w:tbl>
      <w:tblPr>
        <w:tblW w:w="1091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9"/>
        <w:gridCol w:w="1569"/>
        <w:gridCol w:w="1901"/>
        <w:gridCol w:w="1076"/>
        <w:gridCol w:w="2563"/>
        <w:gridCol w:w="708"/>
        <w:gridCol w:w="851"/>
      </w:tblGrid>
      <w:tr w:rsidR="00437736" w:rsidRPr="005418FE" w:rsidTr="00853DB0">
        <w:trPr>
          <w:trHeight w:val="417"/>
        </w:trPr>
        <w:tc>
          <w:tcPr>
            <w:tcW w:w="9358" w:type="dxa"/>
            <w:gridSpan w:val="5"/>
            <w:vAlign w:val="center"/>
          </w:tcPr>
          <w:p w:rsidR="00437736" w:rsidRDefault="00437736" w:rsidP="0034672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346723">
              <w:rPr>
                <w:rFonts w:asciiTheme="minorHAnsi" w:hAnsiTheme="minorHAnsi" w:cs="Arial"/>
                <w:sz w:val="20"/>
                <w:szCs w:val="20"/>
                <w:lang w:val="en-US"/>
              </w:rPr>
              <w:t>Did you use your private motor vehicle for Work related purposes (NOT 1 tonne Utes)</w:t>
            </w:r>
          </w:p>
          <w:p w:rsidR="00A04845" w:rsidRPr="00A04845" w:rsidRDefault="00A04845" w:rsidP="00A04845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Is the motor vehicle registered in your name? If not, do you have a private arrangement that deems you the owner of the vehicle? </w:t>
            </w:r>
          </w:p>
        </w:tc>
        <w:bookmarkStart w:id="29" w:name="_GoBack"/>
        <w:tc>
          <w:tcPr>
            <w:tcW w:w="1559" w:type="dxa"/>
            <w:gridSpan w:val="2"/>
            <w:vMerge w:val="restart"/>
            <w:vAlign w:val="center"/>
          </w:tcPr>
          <w:p w:rsidR="00437736" w:rsidRPr="005418FE" w:rsidRDefault="00437736" w:rsidP="00220401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Cs w:val="20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3"/>
                    <w:listEntry w:val="N/A"/>
                    <w:listEntry w:val="YES"/>
                    <w:listEntry w:val="NO"/>
                    <w:listEntry w:val=" "/>
                  </w:ddList>
                </w:ffData>
              </w:fldChar>
            </w:r>
            <w:r w:rsidRPr="005418FE">
              <w:rPr>
                <w:rFonts w:asciiTheme="minorHAnsi" w:hAnsiTheme="minorHAnsi" w:cs="Arial"/>
                <w:szCs w:val="20"/>
                <w:lang w:val="en-US"/>
              </w:rPr>
              <w:instrText xml:space="preserve"> FORMDROPDOWN </w:instrText>
            </w:r>
            <w:r w:rsidR="00A04845">
              <w:rPr>
                <w:rFonts w:asciiTheme="minorHAnsi" w:hAnsiTheme="minorHAnsi" w:cs="Arial"/>
                <w:szCs w:val="20"/>
                <w:lang w:val="en-US"/>
              </w:rPr>
            </w:r>
            <w:r w:rsidR="00A04845">
              <w:rPr>
                <w:rFonts w:asciiTheme="minorHAnsi" w:hAnsiTheme="minorHAnsi" w:cs="Arial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szCs w:val="20"/>
                <w:lang w:val="en-US"/>
              </w:rPr>
              <w:fldChar w:fldCharType="end"/>
            </w:r>
            <w:bookmarkEnd w:id="29"/>
          </w:p>
        </w:tc>
      </w:tr>
      <w:tr w:rsidR="00437736" w:rsidRPr="005418FE" w:rsidTr="00995C27">
        <w:trPr>
          <w:trHeight w:val="1781"/>
        </w:trPr>
        <w:tc>
          <w:tcPr>
            <w:tcW w:w="9358" w:type="dxa"/>
            <w:gridSpan w:val="5"/>
            <w:vAlign w:val="center"/>
          </w:tcPr>
          <w:p w:rsidR="00437736" w:rsidRDefault="00437736" w:rsidP="00220401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CAR Make Model: </w:t>
            </w:r>
            <w:r w:rsidRPr="005418FE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fldChar w:fldCharType="end"/>
            </w:r>
            <w:r w:rsidRPr="005418FE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 xml:space="preserve">  </w:t>
            </w:r>
          </w:p>
          <w:p w:rsidR="00437736" w:rsidRPr="005418FE" w:rsidRDefault="00437736" w:rsidP="00220401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t>Engine Size:</w:t>
            </w: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  <w:lang w:val="en-US"/>
                </w:rPr>
                <w:alias w:val="Select you engine capacity"/>
                <w:tag w:val="Select you engine capacity"/>
                <w:id w:val="-1210804508"/>
                <w:placeholder>
                  <w:docPart w:val="2F96046A35F64E9EB0D1FEB235E7ABE5"/>
                </w:placeholder>
                <w:showingPlcHdr/>
                <w:dropDownList>
                  <w:listItem w:value="Select you engine capacity"/>
                  <w:listItem w:displayText="Less than 1600cc (less than 1.6 liter engine)" w:value="Less than 1600cc (less than 1.6 liter engine)"/>
                  <w:listItem w:displayText="1601cc – 2600cc (1.601 to 2.6 liter engine)" w:value="1601cc – 2600cc (1.601 to 2.6 liter engine)"/>
                  <w:listItem w:displayText="More than 2601cc (more than 2.601 liter engine)" w:value="More than 2601cc (more than 2.601 liter engine)"/>
                </w:dropDownList>
              </w:sdtPr>
              <w:sdtEndPr/>
              <w:sdtContent>
                <w:r w:rsidRPr="00F53104">
                  <w:rPr>
                    <w:rStyle w:val="PlaceholderText"/>
                  </w:rPr>
                  <w:t>Choose an item.</w:t>
                </w:r>
              </w:sdtContent>
            </w:sdt>
          </w:p>
          <w:p w:rsidR="00437736" w:rsidRPr="005418FE" w:rsidRDefault="00437736" w:rsidP="00220401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No. of Klms:             Klms/week X  </w:t>
            </w:r>
            <w:bookmarkStart w:id="30" w:name="Text73"/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  <w:bookmarkEnd w:id="30"/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    weeks X   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1" w:name="Text74"/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  <w:bookmarkEnd w:id="31"/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  c/klm</w:t>
            </w:r>
          </w:p>
          <w:p w:rsidR="00437736" w:rsidRPr="005418FE" w:rsidRDefault="00437736" w:rsidP="00220401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                                 Klms/week X  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    weeks X   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  c/klm</w:t>
            </w:r>
          </w:p>
          <w:p w:rsidR="00437736" w:rsidRPr="005418FE" w:rsidRDefault="00437736" w:rsidP="00220401">
            <w:pPr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 xml:space="preserve">Purpose of travel:     </w:t>
            </w:r>
          </w:p>
          <w:p w:rsidR="00437736" w:rsidRPr="005418FE" w:rsidRDefault="00437736" w:rsidP="00220401">
            <w:pPr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2" w:name="Text72"/>
            <w:r w:rsidRPr="005418FE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fldChar w:fldCharType="end"/>
            </w:r>
            <w:bookmarkEnd w:id="32"/>
            <w:r w:rsidRPr="005418FE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437736" w:rsidRPr="005418FE" w:rsidRDefault="00437736" w:rsidP="00220401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</w:tr>
      <w:tr w:rsidR="00437736" w:rsidRPr="005418FE" w:rsidTr="00995C27">
        <w:trPr>
          <w:trHeight w:val="5378"/>
        </w:trPr>
        <w:tc>
          <w:tcPr>
            <w:tcW w:w="10066" w:type="dxa"/>
            <w:gridSpan w:val="6"/>
            <w:tcBorders>
              <w:right w:val="single" w:sz="4" w:space="0" w:color="FFFFFF"/>
            </w:tcBorders>
            <w:vAlign w:val="center"/>
          </w:tcPr>
          <w:p w:rsidR="00437736" w:rsidRPr="005418FE" w:rsidRDefault="00437736" w:rsidP="00220401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t>Logbook Method – Business%...</w:t>
            </w:r>
            <w:bookmarkStart w:id="33" w:name="Text75"/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75"/>
                  <w:enabled/>
                  <w:calcOnExit w:val="0"/>
                  <w:textInput>
                    <w:type w:val="number"/>
                    <w:format w:val="0.00%"/>
                  </w:textInput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  <w:bookmarkEnd w:id="33"/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t>........</w:t>
            </w:r>
          </w:p>
          <w:p w:rsidR="00437736" w:rsidRPr="005418FE" w:rsidRDefault="00437736" w:rsidP="00220401">
            <w:pPr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Purpose of travel: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 xml:space="preserve"> </w:t>
            </w:r>
            <w:r w:rsidRPr="005418FE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fldChar w:fldCharType="end"/>
            </w:r>
            <w:r w:rsidRPr="005418FE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 xml:space="preserve">  </w:t>
            </w:r>
          </w:p>
          <w:tbl>
            <w:tblPr>
              <w:tblpPr w:leftFromText="180" w:rightFromText="180" w:vertAnchor="text" w:horzAnchor="page" w:tblpX="361" w:tblpY="211"/>
              <w:tblOverlap w:val="never"/>
              <w:tblW w:w="86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055"/>
              <w:gridCol w:w="2700"/>
              <w:gridCol w:w="2880"/>
            </w:tblGrid>
            <w:tr w:rsidR="00437736" w:rsidRPr="005418FE" w:rsidTr="00A05B3A">
              <w:trPr>
                <w:trHeight w:val="360"/>
              </w:trPr>
              <w:tc>
                <w:tcPr>
                  <w:tcW w:w="3055" w:type="dxa"/>
                </w:tcPr>
                <w:p w:rsidR="00437736" w:rsidRPr="005418FE" w:rsidRDefault="00437736" w:rsidP="00220401">
                  <w:pPr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</w:pPr>
                  <w:r w:rsidRPr="005418FE"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  <w:t>Car Make Model &amp; Engine Size</w:t>
                  </w:r>
                </w:p>
              </w:tc>
              <w:tc>
                <w:tcPr>
                  <w:tcW w:w="2700" w:type="dxa"/>
                </w:tcPr>
                <w:p w:rsidR="00437736" w:rsidRPr="005418FE" w:rsidRDefault="00437736" w:rsidP="00220401">
                  <w:pPr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</w:pPr>
                  <w:r w:rsidRPr="005418FE"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  <w:t xml:space="preserve">1. </w:t>
                  </w:r>
                  <w:r w:rsidRPr="005418FE"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76"/>
                        <w:enabled/>
                        <w:calcOnExit w:val="0"/>
                        <w:textInput/>
                      </w:ffData>
                    </w:fldChar>
                  </w:r>
                  <w:bookmarkStart w:id="34" w:name="Text76"/>
                  <w:r w:rsidRPr="005418FE"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 w:rsidRPr="005418FE"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</w:r>
                  <w:r w:rsidRPr="005418FE"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  <w:fldChar w:fldCharType="separate"/>
                  </w:r>
                  <w:r w:rsidRPr="005418FE">
                    <w:rPr>
                      <w:rFonts w:asciiTheme="minorHAnsi" w:hAnsiTheme="minorHAnsi" w:cs="Arial"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  <w:fldChar w:fldCharType="end"/>
                  </w:r>
                  <w:bookmarkEnd w:id="34"/>
                </w:p>
              </w:tc>
              <w:tc>
                <w:tcPr>
                  <w:tcW w:w="2880" w:type="dxa"/>
                </w:tcPr>
                <w:p w:rsidR="00437736" w:rsidRPr="005418FE" w:rsidRDefault="00437736" w:rsidP="00220401">
                  <w:pPr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</w:pPr>
                  <w:r w:rsidRPr="005418FE"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  <w:t xml:space="preserve">2. </w:t>
                  </w:r>
                  <w:r w:rsidRPr="005418FE"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77"/>
                        <w:enabled/>
                        <w:calcOnExit w:val="0"/>
                        <w:textInput/>
                      </w:ffData>
                    </w:fldChar>
                  </w:r>
                  <w:bookmarkStart w:id="35" w:name="Text77"/>
                  <w:r w:rsidRPr="005418FE"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 w:rsidRPr="005418FE"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</w:r>
                  <w:r w:rsidRPr="005418FE"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  <w:fldChar w:fldCharType="separate"/>
                  </w:r>
                  <w:r w:rsidRPr="005418FE">
                    <w:rPr>
                      <w:rFonts w:asciiTheme="minorHAnsi" w:hAnsiTheme="minorHAnsi" w:cs="Arial"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  <w:fldChar w:fldCharType="end"/>
                  </w:r>
                  <w:bookmarkEnd w:id="35"/>
                </w:p>
              </w:tc>
            </w:tr>
            <w:tr w:rsidR="00437736" w:rsidRPr="005418FE" w:rsidTr="00A05B3A">
              <w:trPr>
                <w:trHeight w:val="345"/>
              </w:trPr>
              <w:tc>
                <w:tcPr>
                  <w:tcW w:w="3055" w:type="dxa"/>
                </w:tcPr>
                <w:p w:rsidR="00437736" w:rsidRPr="005418FE" w:rsidRDefault="00437736" w:rsidP="00220401">
                  <w:pPr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</w:pPr>
                  <w:r w:rsidRPr="005418FE"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  <w:t>Cost/date of purchase/contract</w:t>
                  </w:r>
                </w:p>
              </w:tc>
              <w:tc>
                <w:tcPr>
                  <w:tcW w:w="2700" w:type="dxa"/>
                </w:tcPr>
                <w:p w:rsidR="00437736" w:rsidRPr="005418FE" w:rsidRDefault="00437736" w:rsidP="00220401">
                  <w:pPr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</w:pP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78"/>
                        <w:enabled/>
                        <w:calcOnExit w:val="0"/>
                        <w:textInput/>
                      </w:ffData>
                    </w:fldChar>
                  </w:r>
                  <w:bookmarkStart w:id="36" w:name="Text78"/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</w: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fldChar w:fldCharType="separate"/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fldChar w:fldCharType="end"/>
                  </w:r>
                  <w:bookmarkEnd w:id="36"/>
                </w:p>
              </w:tc>
              <w:tc>
                <w:tcPr>
                  <w:tcW w:w="2880" w:type="dxa"/>
                </w:tcPr>
                <w:p w:rsidR="00437736" w:rsidRPr="005418FE" w:rsidRDefault="00437736" w:rsidP="00220401">
                  <w:pPr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</w:pP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79"/>
                        <w:enabled/>
                        <w:calcOnExit w:val="0"/>
                        <w:textInput/>
                      </w:ffData>
                    </w:fldChar>
                  </w:r>
                  <w:bookmarkStart w:id="37" w:name="Text79"/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</w: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fldChar w:fldCharType="separate"/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fldChar w:fldCharType="end"/>
                  </w:r>
                  <w:bookmarkEnd w:id="37"/>
                </w:p>
              </w:tc>
            </w:tr>
            <w:tr w:rsidR="00437736" w:rsidRPr="005418FE" w:rsidTr="00A05B3A">
              <w:trPr>
                <w:trHeight w:val="303"/>
              </w:trPr>
              <w:tc>
                <w:tcPr>
                  <w:tcW w:w="3055" w:type="dxa"/>
                </w:tcPr>
                <w:p w:rsidR="00437736" w:rsidRPr="005418FE" w:rsidRDefault="00437736" w:rsidP="00A05B3A">
                  <w:pPr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</w:pPr>
                  <w:r w:rsidRPr="005418FE"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  <w:t>Odom Beg</w:t>
                  </w:r>
                </w:p>
              </w:tc>
              <w:tc>
                <w:tcPr>
                  <w:tcW w:w="2700" w:type="dxa"/>
                </w:tcPr>
                <w:p w:rsidR="00437736" w:rsidRPr="005418FE" w:rsidRDefault="00437736" w:rsidP="00A05B3A">
                  <w:pPr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</w:pP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78"/>
                        <w:enabled/>
                        <w:calcOnExit w:val="0"/>
                        <w:textInput/>
                      </w:ffData>
                    </w:fldChar>
                  </w: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</w: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fldChar w:fldCharType="separate"/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2880" w:type="dxa"/>
                </w:tcPr>
                <w:p w:rsidR="00437736" w:rsidRPr="005418FE" w:rsidRDefault="00437736" w:rsidP="00A05B3A">
                  <w:pPr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</w:pP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78"/>
                        <w:enabled/>
                        <w:calcOnExit w:val="0"/>
                        <w:textInput/>
                      </w:ffData>
                    </w:fldChar>
                  </w: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</w: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fldChar w:fldCharType="separate"/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</w:tr>
            <w:tr w:rsidR="00437736" w:rsidRPr="005418FE" w:rsidTr="00A05B3A">
              <w:trPr>
                <w:trHeight w:val="314"/>
              </w:trPr>
              <w:tc>
                <w:tcPr>
                  <w:tcW w:w="3055" w:type="dxa"/>
                </w:tcPr>
                <w:p w:rsidR="00437736" w:rsidRPr="005418FE" w:rsidRDefault="00437736" w:rsidP="00A05B3A">
                  <w:pPr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</w:pPr>
                  <w:r w:rsidRPr="005418FE"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  <w:t>Odom End</w:t>
                  </w:r>
                </w:p>
              </w:tc>
              <w:tc>
                <w:tcPr>
                  <w:tcW w:w="2700" w:type="dxa"/>
                </w:tcPr>
                <w:p w:rsidR="00437736" w:rsidRPr="005418FE" w:rsidRDefault="00437736" w:rsidP="00A05B3A">
                  <w:pPr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</w:pP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78"/>
                        <w:enabled/>
                        <w:calcOnExit w:val="0"/>
                        <w:textInput/>
                      </w:ffData>
                    </w:fldChar>
                  </w: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</w: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fldChar w:fldCharType="separate"/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2880" w:type="dxa"/>
                </w:tcPr>
                <w:p w:rsidR="00437736" w:rsidRPr="005418FE" w:rsidRDefault="00437736" w:rsidP="00A05B3A">
                  <w:pPr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</w:pP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78"/>
                        <w:enabled/>
                        <w:calcOnExit w:val="0"/>
                        <w:textInput/>
                      </w:ffData>
                    </w:fldChar>
                  </w: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</w: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fldChar w:fldCharType="separate"/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</w:tr>
            <w:tr w:rsidR="00437736" w:rsidRPr="005418FE" w:rsidTr="00A05B3A">
              <w:trPr>
                <w:trHeight w:val="345"/>
              </w:trPr>
              <w:tc>
                <w:tcPr>
                  <w:tcW w:w="3055" w:type="dxa"/>
                </w:tcPr>
                <w:p w:rsidR="00437736" w:rsidRPr="005418FE" w:rsidRDefault="00437736" w:rsidP="00A05B3A">
                  <w:pPr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</w:pPr>
                  <w:r w:rsidRPr="005418FE"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  <w:t>Depreciation 19/5/06 25% DM</w:t>
                  </w:r>
                </w:p>
              </w:tc>
              <w:tc>
                <w:tcPr>
                  <w:tcW w:w="2700" w:type="dxa"/>
                </w:tcPr>
                <w:p w:rsidR="00437736" w:rsidRPr="005418FE" w:rsidRDefault="00437736" w:rsidP="00A05B3A">
                  <w:pPr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</w:pP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78"/>
                        <w:enabled/>
                        <w:calcOnExit w:val="0"/>
                        <w:textInput/>
                      </w:ffData>
                    </w:fldChar>
                  </w: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</w: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fldChar w:fldCharType="separate"/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2880" w:type="dxa"/>
                </w:tcPr>
                <w:p w:rsidR="00437736" w:rsidRPr="005418FE" w:rsidRDefault="00437736" w:rsidP="00A05B3A">
                  <w:pPr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</w:pP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78"/>
                        <w:enabled/>
                        <w:calcOnExit w:val="0"/>
                        <w:textInput/>
                      </w:ffData>
                    </w:fldChar>
                  </w: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</w: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fldChar w:fldCharType="separate"/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</w:tr>
            <w:tr w:rsidR="00437736" w:rsidRPr="005418FE" w:rsidTr="00A05B3A">
              <w:trPr>
                <w:trHeight w:val="345"/>
              </w:trPr>
              <w:tc>
                <w:tcPr>
                  <w:tcW w:w="3055" w:type="dxa"/>
                </w:tcPr>
                <w:p w:rsidR="00437736" w:rsidRPr="005418FE" w:rsidRDefault="00437736" w:rsidP="00A05B3A">
                  <w:pPr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</w:pPr>
                  <w:r w:rsidRPr="005418FE"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  <w:t>Fuel</w:t>
                  </w:r>
                </w:p>
              </w:tc>
              <w:tc>
                <w:tcPr>
                  <w:tcW w:w="2700" w:type="dxa"/>
                </w:tcPr>
                <w:p w:rsidR="00437736" w:rsidRPr="005418FE" w:rsidRDefault="00437736" w:rsidP="00A05B3A">
                  <w:pPr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</w:pP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78"/>
                        <w:enabled/>
                        <w:calcOnExit w:val="0"/>
                        <w:textInput/>
                      </w:ffData>
                    </w:fldChar>
                  </w: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</w: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fldChar w:fldCharType="separate"/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2880" w:type="dxa"/>
                </w:tcPr>
                <w:p w:rsidR="00437736" w:rsidRPr="005418FE" w:rsidRDefault="00437736" w:rsidP="00A05B3A">
                  <w:pPr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</w:pP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78"/>
                        <w:enabled/>
                        <w:calcOnExit w:val="0"/>
                        <w:textInput/>
                      </w:ffData>
                    </w:fldChar>
                  </w: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</w: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fldChar w:fldCharType="separate"/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</w:tr>
            <w:tr w:rsidR="00437736" w:rsidRPr="005418FE" w:rsidTr="00A05B3A">
              <w:trPr>
                <w:trHeight w:val="360"/>
              </w:trPr>
              <w:tc>
                <w:tcPr>
                  <w:tcW w:w="3055" w:type="dxa"/>
                </w:tcPr>
                <w:p w:rsidR="00437736" w:rsidRPr="005418FE" w:rsidRDefault="00437736" w:rsidP="00A05B3A">
                  <w:pPr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</w:pPr>
                  <w:r w:rsidRPr="005418FE"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  <w:t>Insurance</w:t>
                  </w:r>
                </w:p>
              </w:tc>
              <w:tc>
                <w:tcPr>
                  <w:tcW w:w="2700" w:type="dxa"/>
                </w:tcPr>
                <w:p w:rsidR="00437736" w:rsidRPr="005418FE" w:rsidRDefault="00437736" w:rsidP="00A05B3A">
                  <w:pPr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</w:pP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78"/>
                        <w:enabled/>
                        <w:calcOnExit w:val="0"/>
                        <w:textInput/>
                      </w:ffData>
                    </w:fldChar>
                  </w: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</w: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fldChar w:fldCharType="separate"/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2880" w:type="dxa"/>
                </w:tcPr>
                <w:p w:rsidR="00437736" w:rsidRPr="005418FE" w:rsidRDefault="00437736" w:rsidP="00A05B3A">
                  <w:pPr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</w:pP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78"/>
                        <w:enabled/>
                        <w:calcOnExit w:val="0"/>
                        <w:textInput/>
                      </w:ffData>
                    </w:fldChar>
                  </w: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</w: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fldChar w:fldCharType="separate"/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</w:tr>
            <w:tr w:rsidR="00437736" w:rsidRPr="005418FE" w:rsidTr="00A05B3A">
              <w:trPr>
                <w:trHeight w:val="345"/>
              </w:trPr>
              <w:tc>
                <w:tcPr>
                  <w:tcW w:w="3055" w:type="dxa"/>
                </w:tcPr>
                <w:p w:rsidR="00437736" w:rsidRPr="005418FE" w:rsidRDefault="00437736" w:rsidP="00A05B3A">
                  <w:pPr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</w:pPr>
                  <w:r w:rsidRPr="005418FE"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  <w:t>Interest Paid (HP/Loan)</w:t>
                  </w:r>
                </w:p>
              </w:tc>
              <w:tc>
                <w:tcPr>
                  <w:tcW w:w="2700" w:type="dxa"/>
                </w:tcPr>
                <w:p w:rsidR="00437736" w:rsidRPr="005418FE" w:rsidRDefault="00437736" w:rsidP="00A05B3A">
                  <w:pPr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</w:pP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78"/>
                        <w:enabled/>
                        <w:calcOnExit w:val="0"/>
                        <w:textInput/>
                      </w:ffData>
                    </w:fldChar>
                  </w: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</w: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fldChar w:fldCharType="separate"/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2880" w:type="dxa"/>
                </w:tcPr>
                <w:p w:rsidR="00437736" w:rsidRPr="005418FE" w:rsidRDefault="00437736" w:rsidP="00A05B3A">
                  <w:pPr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</w:pP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78"/>
                        <w:enabled/>
                        <w:calcOnExit w:val="0"/>
                        <w:textInput/>
                      </w:ffData>
                    </w:fldChar>
                  </w: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</w: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fldChar w:fldCharType="separate"/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</w:tr>
            <w:tr w:rsidR="00437736" w:rsidRPr="005418FE" w:rsidTr="00A05B3A">
              <w:trPr>
                <w:trHeight w:val="238"/>
              </w:trPr>
              <w:tc>
                <w:tcPr>
                  <w:tcW w:w="3055" w:type="dxa"/>
                </w:tcPr>
                <w:p w:rsidR="00437736" w:rsidRPr="005418FE" w:rsidRDefault="00437736" w:rsidP="00A05B3A">
                  <w:pPr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</w:pPr>
                  <w:r w:rsidRPr="005418FE"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  <w:t>Leases</w:t>
                  </w:r>
                </w:p>
              </w:tc>
              <w:tc>
                <w:tcPr>
                  <w:tcW w:w="2700" w:type="dxa"/>
                </w:tcPr>
                <w:p w:rsidR="00437736" w:rsidRPr="005418FE" w:rsidRDefault="00437736" w:rsidP="00A05B3A">
                  <w:pPr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</w:pP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78"/>
                        <w:enabled/>
                        <w:calcOnExit w:val="0"/>
                        <w:textInput/>
                      </w:ffData>
                    </w:fldChar>
                  </w: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</w: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fldChar w:fldCharType="separate"/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2880" w:type="dxa"/>
                </w:tcPr>
                <w:p w:rsidR="00437736" w:rsidRPr="005418FE" w:rsidRDefault="00437736" w:rsidP="00A05B3A">
                  <w:pPr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</w:pP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78"/>
                        <w:enabled/>
                        <w:calcOnExit w:val="0"/>
                        <w:textInput/>
                      </w:ffData>
                    </w:fldChar>
                  </w: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</w: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fldChar w:fldCharType="separate"/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</w:tr>
            <w:tr w:rsidR="00437736" w:rsidRPr="005418FE" w:rsidTr="00A05B3A">
              <w:trPr>
                <w:trHeight w:val="166"/>
              </w:trPr>
              <w:tc>
                <w:tcPr>
                  <w:tcW w:w="3055" w:type="dxa"/>
                </w:tcPr>
                <w:p w:rsidR="00437736" w:rsidRPr="005418FE" w:rsidRDefault="00437736" w:rsidP="00A05B3A">
                  <w:pPr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</w:pPr>
                  <w:r w:rsidRPr="005418FE"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  <w:t>Registration</w:t>
                  </w:r>
                </w:p>
              </w:tc>
              <w:tc>
                <w:tcPr>
                  <w:tcW w:w="2700" w:type="dxa"/>
                </w:tcPr>
                <w:p w:rsidR="00437736" w:rsidRPr="005418FE" w:rsidRDefault="00437736" w:rsidP="00A05B3A">
                  <w:pPr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</w:pP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78"/>
                        <w:enabled/>
                        <w:calcOnExit w:val="0"/>
                        <w:textInput/>
                      </w:ffData>
                    </w:fldChar>
                  </w: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</w: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fldChar w:fldCharType="separate"/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2880" w:type="dxa"/>
                </w:tcPr>
                <w:p w:rsidR="00437736" w:rsidRPr="005418FE" w:rsidRDefault="00437736" w:rsidP="00A05B3A">
                  <w:pPr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</w:pP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78"/>
                        <w:enabled/>
                        <w:calcOnExit w:val="0"/>
                        <w:textInput/>
                      </w:ffData>
                    </w:fldChar>
                  </w: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</w: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fldChar w:fldCharType="separate"/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</w:tr>
            <w:tr w:rsidR="00437736" w:rsidRPr="005418FE" w:rsidTr="00A05B3A">
              <w:trPr>
                <w:trHeight w:val="288"/>
              </w:trPr>
              <w:tc>
                <w:tcPr>
                  <w:tcW w:w="3055" w:type="dxa"/>
                </w:tcPr>
                <w:p w:rsidR="00437736" w:rsidRPr="005418FE" w:rsidRDefault="00437736" w:rsidP="00A05B3A">
                  <w:pPr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</w:pPr>
                  <w:r w:rsidRPr="005418FE"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  <w:t>Repairs/Services/Cleaning</w:t>
                  </w:r>
                </w:p>
              </w:tc>
              <w:tc>
                <w:tcPr>
                  <w:tcW w:w="2700" w:type="dxa"/>
                </w:tcPr>
                <w:p w:rsidR="00437736" w:rsidRPr="005418FE" w:rsidRDefault="00437736" w:rsidP="00A05B3A">
                  <w:pPr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</w:pP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78"/>
                        <w:enabled/>
                        <w:calcOnExit w:val="0"/>
                        <w:textInput/>
                      </w:ffData>
                    </w:fldChar>
                  </w: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</w: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fldChar w:fldCharType="separate"/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2880" w:type="dxa"/>
                </w:tcPr>
                <w:p w:rsidR="00437736" w:rsidRPr="005418FE" w:rsidRDefault="00437736" w:rsidP="00A05B3A">
                  <w:pPr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</w:pP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78"/>
                        <w:enabled/>
                        <w:calcOnExit w:val="0"/>
                        <w:textInput/>
                      </w:ffData>
                    </w:fldChar>
                  </w: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</w: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fldChar w:fldCharType="separate"/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</w:tr>
            <w:tr w:rsidR="00437736" w:rsidRPr="005418FE" w:rsidTr="00A05B3A">
              <w:trPr>
                <w:trHeight w:val="160"/>
              </w:trPr>
              <w:tc>
                <w:tcPr>
                  <w:tcW w:w="3055" w:type="dxa"/>
                </w:tcPr>
                <w:p w:rsidR="00437736" w:rsidRPr="005418FE" w:rsidRDefault="00437736" w:rsidP="00A05B3A">
                  <w:pPr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</w:pPr>
                  <w:r w:rsidRPr="005418FE"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  <w:t>Tyres</w:t>
                  </w:r>
                </w:p>
              </w:tc>
              <w:tc>
                <w:tcPr>
                  <w:tcW w:w="2700" w:type="dxa"/>
                </w:tcPr>
                <w:p w:rsidR="00437736" w:rsidRPr="005418FE" w:rsidRDefault="00437736" w:rsidP="00A05B3A">
                  <w:pPr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</w:pP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78"/>
                        <w:enabled/>
                        <w:calcOnExit w:val="0"/>
                        <w:textInput/>
                      </w:ffData>
                    </w:fldChar>
                  </w: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</w: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fldChar w:fldCharType="separate"/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2880" w:type="dxa"/>
                </w:tcPr>
                <w:p w:rsidR="00437736" w:rsidRPr="005418FE" w:rsidRDefault="00437736" w:rsidP="00A05B3A">
                  <w:pPr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</w:pP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78"/>
                        <w:enabled/>
                        <w:calcOnExit w:val="0"/>
                        <w:textInput/>
                      </w:ffData>
                    </w:fldChar>
                  </w: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</w: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fldChar w:fldCharType="separate"/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</w:tr>
            <w:tr w:rsidR="00437736" w:rsidRPr="005418FE" w:rsidTr="00A05B3A">
              <w:trPr>
                <w:trHeight w:val="480"/>
              </w:trPr>
              <w:tc>
                <w:tcPr>
                  <w:tcW w:w="3055" w:type="dxa"/>
                </w:tcPr>
                <w:p w:rsidR="00437736" w:rsidRPr="005418FE" w:rsidRDefault="00437736" w:rsidP="00A05B3A">
                  <w:pPr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</w:pPr>
                  <w:r w:rsidRPr="005418FE"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  <w:t>Other</w:t>
                  </w:r>
                </w:p>
              </w:tc>
              <w:tc>
                <w:tcPr>
                  <w:tcW w:w="2700" w:type="dxa"/>
                </w:tcPr>
                <w:p w:rsidR="00437736" w:rsidRPr="005418FE" w:rsidRDefault="00437736" w:rsidP="00A05B3A">
                  <w:pPr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</w:pP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78"/>
                        <w:enabled/>
                        <w:calcOnExit w:val="0"/>
                        <w:textInput/>
                      </w:ffData>
                    </w:fldChar>
                  </w: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</w: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fldChar w:fldCharType="separate"/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  <w:tc>
                <w:tcPr>
                  <w:tcW w:w="2880" w:type="dxa"/>
                </w:tcPr>
                <w:p w:rsidR="00437736" w:rsidRPr="005418FE" w:rsidRDefault="00437736" w:rsidP="00A05B3A">
                  <w:pPr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</w:pP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78"/>
                        <w:enabled/>
                        <w:calcOnExit w:val="0"/>
                        <w:textInput/>
                      </w:ffData>
                    </w:fldChar>
                  </w: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</w: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fldChar w:fldCharType="separate"/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b/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</w:tr>
          </w:tbl>
          <w:p w:rsidR="00437736" w:rsidRPr="005418FE" w:rsidRDefault="00437736" w:rsidP="00220401">
            <w:pPr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FFFFFF"/>
            </w:tcBorders>
            <w:vAlign w:val="center"/>
          </w:tcPr>
          <w:p w:rsidR="00437736" w:rsidRPr="005418FE" w:rsidRDefault="00437736" w:rsidP="00220401">
            <w:pPr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</w:p>
          <w:p w:rsidR="00437736" w:rsidRPr="005418FE" w:rsidRDefault="00437736" w:rsidP="00220401">
            <w:pPr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</w:p>
          <w:p w:rsidR="00437736" w:rsidRPr="005418FE" w:rsidRDefault="00437736" w:rsidP="00220401">
            <w:pPr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</w:p>
          <w:p w:rsidR="00437736" w:rsidRPr="005418FE" w:rsidRDefault="00437736" w:rsidP="00220401">
            <w:pPr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</w:p>
        </w:tc>
      </w:tr>
      <w:tr w:rsidR="00437736" w:rsidRPr="005418FE" w:rsidTr="00853DB0">
        <w:trPr>
          <w:trHeight w:val="752"/>
        </w:trPr>
        <w:tc>
          <w:tcPr>
            <w:tcW w:w="9358" w:type="dxa"/>
            <w:gridSpan w:val="5"/>
            <w:vAlign w:val="center"/>
          </w:tcPr>
          <w:p w:rsidR="00437736" w:rsidRPr="00437736" w:rsidRDefault="00437736" w:rsidP="0022040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346723">
              <w:rPr>
                <w:rFonts w:asciiTheme="minorHAnsi" w:hAnsiTheme="minorHAnsi" w:cs="Arial"/>
                <w:sz w:val="20"/>
                <w:szCs w:val="20"/>
                <w:lang w:val="en-US"/>
              </w:rPr>
              <w:lastRenderedPageBreak/>
              <w:t xml:space="preserve">Did you incur any expenses for travel relating to work, including accommodation, meals, incidentals </w:t>
            </w:r>
            <w:r w:rsidR="00AB4BA0" w:rsidRPr="00346723">
              <w:rPr>
                <w:rFonts w:asciiTheme="minorHAnsi" w:hAnsiTheme="minorHAnsi" w:cs="Arial"/>
                <w:sz w:val="20"/>
                <w:szCs w:val="20"/>
                <w:lang w:val="en-US"/>
              </w:rPr>
              <w:t>etc.</w:t>
            </w:r>
            <w:r w:rsidRPr="00346723">
              <w:rPr>
                <w:rFonts w:asciiTheme="minorHAnsi" w:hAnsiTheme="minorHAnsi" w:cs="Arial"/>
                <w:sz w:val="20"/>
                <w:szCs w:val="20"/>
                <w:lang w:val="en-US"/>
              </w:rPr>
              <w:t>? Including vehicle expenses for over 1 tonne vehicles.</w:t>
            </w: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 </w:t>
            </w:r>
            <w:r w:rsidRPr="00437736">
              <w:rPr>
                <w:rFonts w:asciiTheme="minorHAnsi" w:hAnsiTheme="minorHAnsi" w:cs="Arial"/>
                <w:sz w:val="20"/>
                <w:szCs w:val="20"/>
                <w:lang w:val="en-US"/>
              </w:rPr>
              <w:t>Please provide details or your own summary.</w:t>
            </w:r>
          </w:p>
        </w:tc>
        <w:tc>
          <w:tcPr>
            <w:tcW w:w="708" w:type="dxa"/>
            <w:vAlign w:val="center"/>
          </w:tcPr>
          <w:p w:rsidR="00437736" w:rsidRPr="005418FE" w:rsidRDefault="00437736" w:rsidP="00A05B3A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Cs w:val="20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3"/>
                    <w:listEntry w:val="N/A"/>
                    <w:listEntry w:val="YES"/>
                    <w:listEntry w:val="NO"/>
                    <w:listEntry w:val=" "/>
                  </w:ddList>
                </w:ffData>
              </w:fldChar>
            </w:r>
            <w:r w:rsidRPr="005418FE">
              <w:rPr>
                <w:rFonts w:asciiTheme="minorHAnsi" w:hAnsiTheme="minorHAnsi" w:cs="Arial"/>
                <w:szCs w:val="20"/>
                <w:lang w:val="en-US"/>
              </w:rPr>
              <w:instrText xml:space="preserve"> FORMDROPDOWN </w:instrText>
            </w:r>
            <w:r w:rsidR="00A04845">
              <w:rPr>
                <w:rFonts w:asciiTheme="minorHAnsi" w:hAnsiTheme="minorHAnsi" w:cs="Arial"/>
                <w:szCs w:val="20"/>
                <w:lang w:val="en-US"/>
              </w:rPr>
            </w:r>
            <w:r w:rsidR="00A04845">
              <w:rPr>
                <w:rFonts w:asciiTheme="minorHAnsi" w:hAnsiTheme="minorHAnsi" w:cs="Arial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szCs w:val="20"/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437736" w:rsidRPr="005418FE" w:rsidRDefault="00437736" w:rsidP="00220401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38" w:name="Text80"/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  <w:bookmarkEnd w:id="38"/>
          </w:p>
        </w:tc>
      </w:tr>
      <w:tr w:rsidR="00437736" w:rsidRPr="005418FE" w:rsidTr="00995C27">
        <w:trPr>
          <w:trHeight w:val="360"/>
        </w:trPr>
        <w:tc>
          <w:tcPr>
            <w:tcW w:w="9358" w:type="dxa"/>
            <w:gridSpan w:val="5"/>
            <w:vAlign w:val="center"/>
          </w:tcPr>
          <w:p w:rsidR="00437736" w:rsidRPr="00346723" w:rsidRDefault="00437736" w:rsidP="0043773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346723">
              <w:rPr>
                <w:rFonts w:asciiTheme="minorHAnsi" w:hAnsiTheme="minorHAnsi" w:cs="Arial"/>
                <w:sz w:val="20"/>
                <w:szCs w:val="20"/>
                <w:lang w:val="en-US"/>
              </w:rPr>
              <w:t>Are you required to wear Protective</w:t>
            </w: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t>/</w:t>
            </w:r>
            <w:r w:rsidRPr="00346723">
              <w:rPr>
                <w:rFonts w:asciiTheme="minorHAnsi" w:hAnsiTheme="minorHAnsi" w:cs="Arial"/>
                <w:sz w:val="20"/>
                <w:szCs w:val="20"/>
                <w:lang w:val="en-US"/>
              </w:rPr>
              <w:t>Occupational</w:t>
            </w: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 </w:t>
            </w:r>
            <w:r w:rsidRPr="00346723">
              <w:rPr>
                <w:rFonts w:asciiTheme="minorHAnsi" w:hAnsiTheme="minorHAnsi" w:cs="Arial"/>
                <w:sz w:val="20"/>
                <w:szCs w:val="20"/>
                <w:lang w:val="en-US"/>
              </w:rPr>
              <w:t>specific</w:t>
            </w: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t>/</w:t>
            </w:r>
            <w:r w:rsidRPr="00346723">
              <w:rPr>
                <w:rFonts w:asciiTheme="minorHAnsi" w:hAnsiTheme="minorHAnsi" w:cs="Arial"/>
                <w:sz w:val="20"/>
                <w:szCs w:val="20"/>
                <w:lang w:val="en-US"/>
              </w:rPr>
              <w:t>Non Compulsory</w:t>
            </w: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t>/</w:t>
            </w:r>
            <w:r w:rsidRPr="00346723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Compulsory </w:t>
            </w: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work </w:t>
            </w:r>
            <w:r w:rsidRPr="00346723">
              <w:rPr>
                <w:rFonts w:asciiTheme="minorHAnsi" w:hAnsiTheme="minorHAnsi" w:cs="Arial"/>
                <w:sz w:val="20"/>
                <w:szCs w:val="20"/>
                <w:lang w:val="en-US"/>
              </w:rPr>
              <w:t>Clothing?</w:t>
            </w:r>
          </w:p>
        </w:tc>
        <w:tc>
          <w:tcPr>
            <w:tcW w:w="708" w:type="dxa"/>
            <w:vAlign w:val="center"/>
          </w:tcPr>
          <w:p w:rsidR="00437736" w:rsidRPr="005418FE" w:rsidRDefault="00437736" w:rsidP="00A05B3A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Cs w:val="20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3"/>
                    <w:listEntry w:val="N/A"/>
                    <w:listEntry w:val="YES"/>
                    <w:listEntry w:val="NO"/>
                    <w:listEntry w:val=" "/>
                  </w:ddList>
                </w:ffData>
              </w:fldChar>
            </w:r>
            <w:r w:rsidRPr="005418FE">
              <w:rPr>
                <w:rFonts w:asciiTheme="minorHAnsi" w:hAnsiTheme="minorHAnsi" w:cs="Arial"/>
                <w:szCs w:val="20"/>
                <w:lang w:val="en-US"/>
              </w:rPr>
              <w:instrText xml:space="preserve"> FORMDROPDOWN </w:instrText>
            </w:r>
            <w:r w:rsidR="00A04845">
              <w:rPr>
                <w:rFonts w:asciiTheme="minorHAnsi" w:hAnsiTheme="minorHAnsi" w:cs="Arial"/>
                <w:szCs w:val="20"/>
                <w:lang w:val="en-US"/>
              </w:rPr>
            </w:r>
            <w:r w:rsidR="00A04845">
              <w:rPr>
                <w:rFonts w:asciiTheme="minorHAnsi" w:hAnsiTheme="minorHAnsi" w:cs="Arial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szCs w:val="20"/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437736" w:rsidRPr="005418FE" w:rsidRDefault="00437736" w:rsidP="00220401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39" w:name="Text81"/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  <w:bookmarkEnd w:id="39"/>
          </w:p>
        </w:tc>
      </w:tr>
      <w:tr w:rsidR="00437736" w:rsidRPr="005418FE" w:rsidTr="00995C27">
        <w:trPr>
          <w:trHeight w:val="345"/>
        </w:trPr>
        <w:tc>
          <w:tcPr>
            <w:tcW w:w="9358" w:type="dxa"/>
            <w:gridSpan w:val="5"/>
            <w:vAlign w:val="center"/>
          </w:tcPr>
          <w:p w:rsidR="00437736" w:rsidRPr="00346723" w:rsidRDefault="00437736" w:rsidP="00E13654">
            <w:pPr>
              <w:pStyle w:val="ListParagraph"/>
              <w:numPr>
                <w:ilvl w:val="1"/>
                <w:numId w:val="5"/>
              </w:num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t>Did you purchase work related clothing?</w:t>
            </w:r>
          </w:p>
        </w:tc>
        <w:tc>
          <w:tcPr>
            <w:tcW w:w="708" w:type="dxa"/>
            <w:vAlign w:val="center"/>
          </w:tcPr>
          <w:p w:rsidR="00437736" w:rsidRPr="005418FE" w:rsidRDefault="00437736" w:rsidP="00A05B3A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Cs w:val="20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3"/>
                    <w:listEntry w:val="N/A"/>
                    <w:listEntry w:val="YES"/>
                    <w:listEntry w:val="NO"/>
                    <w:listEntry w:val=" "/>
                  </w:ddList>
                </w:ffData>
              </w:fldChar>
            </w:r>
            <w:r w:rsidRPr="005418FE">
              <w:rPr>
                <w:rFonts w:asciiTheme="minorHAnsi" w:hAnsiTheme="minorHAnsi" w:cs="Arial"/>
                <w:szCs w:val="20"/>
                <w:lang w:val="en-US"/>
              </w:rPr>
              <w:instrText xml:space="preserve"> FORMDROPDOWN </w:instrText>
            </w:r>
            <w:r w:rsidR="00A04845">
              <w:rPr>
                <w:rFonts w:asciiTheme="minorHAnsi" w:hAnsiTheme="minorHAnsi" w:cs="Arial"/>
                <w:szCs w:val="20"/>
                <w:lang w:val="en-US"/>
              </w:rPr>
            </w:r>
            <w:r w:rsidR="00A04845">
              <w:rPr>
                <w:rFonts w:asciiTheme="minorHAnsi" w:hAnsiTheme="minorHAnsi" w:cs="Arial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szCs w:val="20"/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437736" w:rsidRPr="005418FE" w:rsidRDefault="00437736" w:rsidP="00220401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40" w:name="Text82"/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  <w:bookmarkEnd w:id="40"/>
          </w:p>
        </w:tc>
      </w:tr>
      <w:tr w:rsidR="00437736" w:rsidRPr="005418FE" w:rsidTr="00995C27">
        <w:trPr>
          <w:trHeight w:val="345"/>
        </w:trPr>
        <w:tc>
          <w:tcPr>
            <w:tcW w:w="9358" w:type="dxa"/>
            <w:gridSpan w:val="5"/>
            <w:vAlign w:val="center"/>
          </w:tcPr>
          <w:p w:rsidR="00437736" w:rsidRPr="00346723" w:rsidRDefault="00437736" w:rsidP="00E13654">
            <w:pPr>
              <w:pStyle w:val="ListParagraph"/>
              <w:numPr>
                <w:ilvl w:val="1"/>
                <w:numId w:val="5"/>
              </w:num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346723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Are you required to wear </w:t>
            </w: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t>safety shoes/headgear/high visibility?</w:t>
            </w:r>
          </w:p>
        </w:tc>
        <w:tc>
          <w:tcPr>
            <w:tcW w:w="708" w:type="dxa"/>
            <w:vAlign w:val="center"/>
          </w:tcPr>
          <w:p w:rsidR="00437736" w:rsidRPr="005418FE" w:rsidRDefault="00437736" w:rsidP="00A05B3A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Cs w:val="20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3"/>
                    <w:listEntry w:val="N/A"/>
                    <w:listEntry w:val="YES"/>
                    <w:listEntry w:val="NO"/>
                    <w:listEntry w:val=" "/>
                  </w:ddList>
                </w:ffData>
              </w:fldChar>
            </w:r>
            <w:r w:rsidRPr="005418FE">
              <w:rPr>
                <w:rFonts w:asciiTheme="minorHAnsi" w:hAnsiTheme="minorHAnsi" w:cs="Arial"/>
                <w:szCs w:val="20"/>
                <w:lang w:val="en-US"/>
              </w:rPr>
              <w:instrText xml:space="preserve"> FORMDROPDOWN </w:instrText>
            </w:r>
            <w:r w:rsidR="00A04845">
              <w:rPr>
                <w:rFonts w:asciiTheme="minorHAnsi" w:hAnsiTheme="minorHAnsi" w:cs="Arial"/>
                <w:szCs w:val="20"/>
                <w:lang w:val="en-US"/>
              </w:rPr>
            </w:r>
            <w:r w:rsidR="00A04845">
              <w:rPr>
                <w:rFonts w:asciiTheme="minorHAnsi" w:hAnsiTheme="minorHAnsi" w:cs="Arial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szCs w:val="20"/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437736" w:rsidRPr="005418FE" w:rsidRDefault="00437736" w:rsidP="00220401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41" w:name="Text83"/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  <w:bookmarkEnd w:id="41"/>
          </w:p>
        </w:tc>
      </w:tr>
      <w:tr w:rsidR="00437736" w:rsidRPr="005418FE" w:rsidTr="00995C27">
        <w:trPr>
          <w:trHeight w:val="360"/>
        </w:trPr>
        <w:tc>
          <w:tcPr>
            <w:tcW w:w="9358" w:type="dxa"/>
            <w:gridSpan w:val="5"/>
            <w:vAlign w:val="center"/>
          </w:tcPr>
          <w:p w:rsidR="00437736" w:rsidRPr="00346723" w:rsidRDefault="00437736" w:rsidP="00E13654">
            <w:pPr>
              <w:pStyle w:val="ListParagraph"/>
              <w:numPr>
                <w:ilvl w:val="1"/>
                <w:numId w:val="5"/>
              </w:num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346723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Are you required to wear </w:t>
            </w:r>
            <w:r w:rsidR="003C4DD4">
              <w:rPr>
                <w:rFonts w:asciiTheme="minorHAnsi" w:hAnsiTheme="minorHAnsi" w:cs="Arial"/>
                <w:sz w:val="20"/>
                <w:szCs w:val="20"/>
                <w:lang w:val="en-US"/>
              </w:rPr>
              <w:t>sun protection products?</w:t>
            </w:r>
          </w:p>
        </w:tc>
        <w:tc>
          <w:tcPr>
            <w:tcW w:w="708" w:type="dxa"/>
            <w:vAlign w:val="center"/>
          </w:tcPr>
          <w:p w:rsidR="00437736" w:rsidRPr="005418FE" w:rsidRDefault="00437736" w:rsidP="00A05B3A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Cs w:val="20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3"/>
                    <w:listEntry w:val="N/A"/>
                    <w:listEntry w:val="YES"/>
                    <w:listEntry w:val="NO"/>
                    <w:listEntry w:val=" "/>
                  </w:ddList>
                </w:ffData>
              </w:fldChar>
            </w:r>
            <w:r w:rsidRPr="005418FE">
              <w:rPr>
                <w:rFonts w:asciiTheme="minorHAnsi" w:hAnsiTheme="minorHAnsi" w:cs="Arial"/>
                <w:szCs w:val="20"/>
                <w:lang w:val="en-US"/>
              </w:rPr>
              <w:instrText xml:space="preserve"> FORMDROPDOWN </w:instrText>
            </w:r>
            <w:r w:rsidR="00A04845">
              <w:rPr>
                <w:rFonts w:asciiTheme="minorHAnsi" w:hAnsiTheme="minorHAnsi" w:cs="Arial"/>
                <w:szCs w:val="20"/>
                <w:lang w:val="en-US"/>
              </w:rPr>
            </w:r>
            <w:r w:rsidR="00A04845">
              <w:rPr>
                <w:rFonts w:asciiTheme="minorHAnsi" w:hAnsiTheme="minorHAnsi" w:cs="Arial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szCs w:val="20"/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437736" w:rsidRPr="005418FE" w:rsidRDefault="00437736" w:rsidP="00220401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42" w:name="Text84"/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  <w:bookmarkEnd w:id="42"/>
          </w:p>
        </w:tc>
      </w:tr>
      <w:tr w:rsidR="00437736" w:rsidRPr="005418FE" w:rsidTr="003C4DD4">
        <w:trPr>
          <w:trHeight w:val="1092"/>
        </w:trPr>
        <w:tc>
          <w:tcPr>
            <w:tcW w:w="9358" w:type="dxa"/>
            <w:gridSpan w:val="5"/>
            <w:vAlign w:val="center"/>
          </w:tcPr>
          <w:p w:rsidR="00437736" w:rsidRPr="00346723" w:rsidRDefault="00437736" w:rsidP="00E13654">
            <w:pPr>
              <w:pStyle w:val="ListParagraph"/>
              <w:numPr>
                <w:ilvl w:val="1"/>
                <w:numId w:val="5"/>
              </w:num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346723">
              <w:rPr>
                <w:rFonts w:asciiTheme="minorHAnsi" w:hAnsiTheme="minorHAnsi" w:cs="Arial"/>
                <w:sz w:val="20"/>
                <w:szCs w:val="20"/>
                <w:lang w:val="en-US"/>
              </w:rPr>
              <w:t>Do you wash you work clothes?</w:t>
            </w:r>
          </w:p>
          <w:p w:rsidR="00437736" w:rsidRDefault="00437736" w:rsidP="00E13654">
            <w:pPr>
              <w:ind w:left="1080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Please estimate the following: </w:t>
            </w:r>
          </w:p>
          <w:p w:rsidR="00437736" w:rsidRPr="005418FE" w:rsidRDefault="00437736" w:rsidP="00E13654">
            <w:pPr>
              <w:ind w:left="1080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Laundry </w:t>
            </w:r>
            <w:bookmarkStart w:id="43" w:name="Text88"/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  <w:bookmarkEnd w:id="43"/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 loads/week X $</w:t>
            </w:r>
            <w:bookmarkStart w:id="44" w:name="Dropdown2"/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0.50"/>
                    <w:listEntry w:val="1.00"/>
                  </w:ddList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FORMDROPDOWN </w:instrText>
            </w:r>
            <w:r w:rsidR="00A04845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="00A04845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  <w:bookmarkEnd w:id="44"/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 per load X </w:t>
            </w:r>
            <w:bookmarkStart w:id="45" w:name="Text89"/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  <w:bookmarkEnd w:id="45"/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 weeks</w:t>
            </w:r>
          </w:p>
          <w:p w:rsidR="00437736" w:rsidRPr="005418FE" w:rsidRDefault="00437736" w:rsidP="00E13654">
            <w:pPr>
              <w:ind w:left="1080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t>$1 washed separately                        50 cents if washed with other items</w:t>
            </w:r>
          </w:p>
        </w:tc>
        <w:tc>
          <w:tcPr>
            <w:tcW w:w="708" w:type="dxa"/>
            <w:vAlign w:val="center"/>
          </w:tcPr>
          <w:p w:rsidR="00437736" w:rsidRPr="005418FE" w:rsidRDefault="00437736" w:rsidP="00A05B3A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Cs w:val="20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3"/>
                    <w:listEntry w:val="N/A"/>
                    <w:listEntry w:val="YES"/>
                    <w:listEntry w:val="NO"/>
                    <w:listEntry w:val=" "/>
                  </w:ddList>
                </w:ffData>
              </w:fldChar>
            </w:r>
            <w:r w:rsidRPr="005418FE">
              <w:rPr>
                <w:rFonts w:asciiTheme="minorHAnsi" w:hAnsiTheme="minorHAnsi" w:cs="Arial"/>
                <w:szCs w:val="20"/>
                <w:lang w:val="en-US"/>
              </w:rPr>
              <w:instrText xml:space="preserve"> FORMDROPDOWN </w:instrText>
            </w:r>
            <w:r w:rsidR="00A04845">
              <w:rPr>
                <w:rFonts w:asciiTheme="minorHAnsi" w:hAnsiTheme="minorHAnsi" w:cs="Arial"/>
                <w:szCs w:val="20"/>
                <w:lang w:val="en-US"/>
              </w:rPr>
            </w:r>
            <w:r w:rsidR="00A04845">
              <w:rPr>
                <w:rFonts w:asciiTheme="minorHAnsi" w:hAnsiTheme="minorHAnsi" w:cs="Arial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szCs w:val="20"/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437736" w:rsidRPr="005418FE" w:rsidRDefault="00437736" w:rsidP="00220401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46" w:name="Text85"/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  <w:bookmarkEnd w:id="46"/>
          </w:p>
        </w:tc>
      </w:tr>
      <w:tr w:rsidR="00437736" w:rsidRPr="005418FE" w:rsidTr="00995C27">
        <w:trPr>
          <w:trHeight w:val="345"/>
        </w:trPr>
        <w:tc>
          <w:tcPr>
            <w:tcW w:w="9358" w:type="dxa"/>
            <w:gridSpan w:val="5"/>
            <w:vAlign w:val="center"/>
          </w:tcPr>
          <w:p w:rsidR="00437736" w:rsidRPr="00E13654" w:rsidRDefault="00437736" w:rsidP="00E13654">
            <w:pPr>
              <w:pStyle w:val="ListParagraph"/>
              <w:numPr>
                <w:ilvl w:val="1"/>
                <w:numId w:val="5"/>
              </w:num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Do you have any </w:t>
            </w:r>
            <w:r w:rsidRPr="00E13654">
              <w:rPr>
                <w:rFonts w:asciiTheme="minorHAnsi" w:hAnsiTheme="minorHAnsi" w:cs="Arial"/>
                <w:sz w:val="20"/>
                <w:szCs w:val="20"/>
                <w:lang w:val="en-US"/>
              </w:rPr>
              <w:t>Dry Cleaning / Repair</w:t>
            </w: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 expenses?</w:t>
            </w:r>
          </w:p>
        </w:tc>
        <w:tc>
          <w:tcPr>
            <w:tcW w:w="708" w:type="dxa"/>
            <w:vAlign w:val="center"/>
          </w:tcPr>
          <w:p w:rsidR="00437736" w:rsidRPr="005418FE" w:rsidRDefault="00437736" w:rsidP="00A05B3A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Cs w:val="20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3"/>
                    <w:listEntry w:val="N/A"/>
                    <w:listEntry w:val="YES"/>
                    <w:listEntry w:val="NO"/>
                    <w:listEntry w:val=" "/>
                  </w:ddList>
                </w:ffData>
              </w:fldChar>
            </w:r>
            <w:r w:rsidRPr="005418FE">
              <w:rPr>
                <w:rFonts w:asciiTheme="minorHAnsi" w:hAnsiTheme="minorHAnsi" w:cs="Arial"/>
                <w:szCs w:val="20"/>
                <w:lang w:val="en-US"/>
              </w:rPr>
              <w:instrText xml:space="preserve"> FORMDROPDOWN </w:instrText>
            </w:r>
            <w:r w:rsidR="00A04845">
              <w:rPr>
                <w:rFonts w:asciiTheme="minorHAnsi" w:hAnsiTheme="minorHAnsi" w:cs="Arial"/>
                <w:szCs w:val="20"/>
                <w:lang w:val="en-US"/>
              </w:rPr>
            </w:r>
            <w:r w:rsidR="00A04845">
              <w:rPr>
                <w:rFonts w:asciiTheme="minorHAnsi" w:hAnsiTheme="minorHAnsi" w:cs="Arial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szCs w:val="20"/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437736" w:rsidRPr="005418FE" w:rsidRDefault="00437736" w:rsidP="00220401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47" w:name="Text86"/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  <w:bookmarkEnd w:id="47"/>
          </w:p>
        </w:tc>
      </w:tr>
      <w:tr w:rsidR="00437736" w:rsidRPr="005418FE" w:rsidTr="00995C27">
        <w:trPr>
          <w:trHeight w:val="360"/>
        </w:trPr>
        <w:tc>
          <w:tcPr>
            <w:tcW w:w="9358" w:type="dxa"/>
            <w:gridSpan w:val="5"/>
            <w:vAlign w:val="center"/>
          </w:tcPr>
          <w:p w:rsidR="00437736" w:rsidRPr="00E13654" w:rsidRDefault="00437736" w:rsidP="00E13654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13654">
              <w:rPr>
                <w:rFonts w:asciiTheme="minorHAnsi" w:hAnsiTheme="minorHAnsi" w:cs="Arial"/>
                <w:sz w:val="20"/>
                <w:szCs w:val="20"/>
                <w:lang w:val="en-US"/>
              </w:rPr>
              <w:t>Do you have any Self Education Expenses – Related to current employment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37736" w:rsidRPr="005418FE" w:rsidRDefault="00437736" w:rsidP="00A05B3A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Cs w:val="20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3"/>
                    <w:listEntry w:val="N/A"/>
                    <w:listEntry w:val="YES"/>
                    <w:listEntry w:val="NO"/>
                    <w:listEntry w:val=" "/>
                  </w:ddList>
                </w:ffData>
              </w:fldChar>
            </w:r>
            <w:r w:rsidRPr="005418FE">
              <w:rPr>
                <w:rFonts w:asciiTheme="minorHAnsi" w:hAnsiTheme="minorHAnsi" w:cs="Arial"/>
                <w:szCs w:val="20"/>
                <w:lang w:val="en-US"/>
              </w:rPr>
              <w:instrText xml:space="preserve"> FORMDROPDOWN </w:instrText>
            </w:r>
            <w:r w:rsidR="00A04845">
              <w:rPr>
                <w:rFonts w:asciiTheme="minorHAnsi" w:hAnsiTheme="minorHAnsi" w:cs="Arial"/>
                <w:szCs w:val="20"/>
                <w:lang w:val="en-US"/>
              </w:rPr>
            </w:r>
            <w:r w:rsidR="00A04845">
              <w:rPr>
                <w:rFonts w:asciiTheme="minorHAnsi" w:hAnsiTheme="minorHAnsi" w:cs="Arial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szCs w:val="20"/>
                <w:lang w:val="en-US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37736" w:rsidRPr="005418FE" w:rsidRDefault="00437736" w:rsidP="00220401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48" w:name="Text87"/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  <w:bookmarkEnd w:id="48"/>
          </w:p>
        </w:tc>
      </w:tr>
      <w:tr w:rsidR="00437736" w:rsidRPr="005418FE" w:rsidTr="00995C27">
        <w:trPr>
          <w:trHeight w:val="345"/>
        </w:trPr>
        <w:tc>
          <w:tcPr>
            <w:tcW w:w="10066" w:type="dxa"/>
            <w:gridSpan w:val="6"/>
            <w:tcBorders>
              <w:right w:val="single" w:sz="4" w:space="0" w:color="FFFFFF"/>
            </w:tcBorders>
            <w:vAlign w:val="center"/>
          </w:tcPr>
          <w:p w:rsidR="00437736" w:rsidRPr="005418FE" w:rsidRDefault="00437736" w:rsidP="00220401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Name of Course: 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49" w:name="Text90"/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  <w:bookmarkEnd w:id="49"/>
          </w:p>
        </w:tc>
        <w:tc>
          <w:tcPr>
            <w:tcW w:w="851" w:type="dxa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:rsidR="00437736" w:rsidRPr="005418FE" w:rsidRDefault="00437736" w:rsidP="00220401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</w:tr>
      <w:tr w:rsidR="00437736" w:rsidRPr="005418FE" w:rsidTr="00995C27">
        <w:trPr>
          <w:trHeight w:val="350"/>
        </w:trPr>
        <w:tc>
          <w:tcPr>
            <w:tcW w:w="10917" w:type="dxa"/>
            <w:gridSpan w:val="7"/>
            <w:vAlign w:val="center"/>
          </w:tcPr>
          <w:p w:rsidR="00437736" w:rsidRPr="005418FE" w:rsidRDefault="00437736" w:rsidP="00220401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Institution:           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50" w:name="Text91"/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  <w:bookmarkEnd w:id="50"/>
          </w:p>
        </w:tc>
      </w:tr>
      <w:tr w:rsidR="00437736" w:rsidRPr="005418FE" w:rsidTr="00995C27">
        <w:trPr>
          <w:trHeight w:val="345"/>
        </w:trPr>
        <w:tc>
          <w:tcPr>
            <w:tcW w:w="2249" w:type="dxa"/>
            <w:vAlign w:val="center"/>
          </w:tcPr>
          <w:p w:rsidR="00437736" w:rsidRPr="005418FE" w:rsidRDefault="00437736" w:rsidP="00220401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t>Books/Stationary</w:t>
            </w:r>
          </w:p>
        </w:tc>
        <w:tc>
          <w:tcPr>
            <w:tcW w:w="1569" w:type="dxa"/>
            <w:vAlign w:val="center"/>
          </w:tcPr>
          <w:p w:rsidR="00437736" w:rsidRPr="005418FE" w:rsidRDefault="00437736" w:rsidP="00220401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t>Fees/union fees</w:t>
            </w:r>
          </w:p>
        </w:tc>
        <w:tc>
          <w:tcPr>
            <w:tcW w:w="1901" w:type="dxa"/>
            <w:vAlign w:val="center"/>
          </w:tcPr>
          <w:p w:rsidR="00437736" w:rsidRPr="005418FE" w:rsidRDefault="00437736" w:rsidP="00220401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t>Other/Repairs</w:t>
            </w:r>
          </w:p>
        </w:tc>
        <w:tc>
          <w:tcPr>
            <w:tcW w:w="1076" w:type="dxa"/>
            <w:vAlign w:val="center"/>
          </w:tcPr>
          <w:p w:rsidR="00437736" w:rsidRPr="005418FE" w:rsidRDefault="00437736" w:rsidP="00AB4BA0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t>Travel</w:t>
            </w:r>
            <w:r w:rsidR="001D73AB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 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t>klm</w:t>
            </w:r>
          </w:p>
        </w:tc>
        <w:tc>
          <w:tcPr>
            <w:tcW w:w="2563" w:type="dxa"/>
            <w:vAlign w:val="center"/>
          </w:tcPr>
          <w:p w:rsidR="00437736" w:rsidRPr="005418FE" w:rsidRDefault="00437736" w:rsidP="00AB4BA0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t>Capital items/</w:t>
            </w:r>
            <w:r w:rsidR="00AB4BA0">
              <w:rPr>
                <w:rFonts w:asciiTheme="minorHAnsi" w:hAnsiTheme="minorHAnsi" w:cs="Arial"/>
                <w:sz w:val="20"/>
                <w:szCs w:val="20"/>
                <w:lang w:val="en-US"/>
              </w:rPr>
              <w:t>depreciation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437736" w:rsidRPr="005418FE" w:rsidRDefault="00437736" w:rsidP="00220401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</w:tr>
      <w:tr w:rsidR="00437736" w:rsidRPr="005418FE" w:rsidTr="00995C27">
        <w:trPr>
          <w:trHeight w:val="300"/>
        </w:trPr>
        <w:tc>
          <w:tcPr>
            <w:tcW w:w="2249" w:type="dxa"/>
            <w:vAlign w:val="center"/>
          </w:tcPr>
          <w:p w:rsidR="00437736" w:rsidRPr="005418FE" w:rsidRDefault="00437736" w:rsidP="00220401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51" w:name="Text133"/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  <w:bookmarkEnd w:id="51"/>
          </w:p>
        </w:tc>
        <w:tc>
          <w:tcPr>
            <w:tcW w:w="1569" w:type="dxa"/>
            <w:vAlign w:val="center"/>
          </w:tcPr>
          <w:p w:rsidR="00437736" w:rsidRPr="005418FE" w:rsidRDefault="00437736" w:rsidP="00220401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52" w:name="Text134"/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  <w:bookmarkEnd w:id="52"/>
          </w:p>
        </w:tc>
        <w:tc>
          <w:tcPr>
            <w:tcW w:w="1901" w:type="dxa"/>
            <w:vAlign w:val="center"/>
          </w:tcPr>
          <w:p w:rsidR="00437736" w:rsidRPr="005418FE" w:rsidRDefault="00437736" w:rsidP="00220401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53" w:name="Text135"/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  <w:bookmarkEnd w:id="53"/>
          </w:p>
        </w:tc>
        <w:tc>
          <w:tcPr>
            <w:tcW w:w="1076" w:type="dxa"/>
            <w:vAlign w:val="center"/>
          </w:tcPr>
          <w:p w:rsidR="00437736" w:rsidRPr="005418FE" w:rsidRDefault="00437736" w:rsidP="00220401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54" w:name="Text136"/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  <w:bookmarkEnd w:id="54"/>
          </w:p>
        </w:tc>
        <w:tc>
          <w:tcPr>
            <w:tcW w:w="2563" w:type="dxa"/>
            <w:vAlign w:val="center"/>
          </w:tcPr>
          <w:p w:rsidR="00437736" w:rsidRPr="005418FE" w:rsidRDefault="00437736" w:rsidP="00220401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55" w:name="Text137"/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  <w:bookmarkEnd w:id="55"/>
          </w:p>
        </w:tc>
        <w:tc>
          <w:tcPr>
            <w:tcW w:w="1559" w:type="dxa"/>
            <w:gridSpan w:val="2"/>
            <w:vMerge/>
            <w:vAlign w:val="center"/>
          </w:tcPr>
          <w:p w:rsidR="00437736" w:rsidRPr="005418FE" w:rsidRDefault="00437736" w:rsidP="00220401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</w:tr>
      <w:tr w:rsidR="00437736" w:rsidRPr="005418FE" w:rsidTr="00995C27">
        <w:trPr>
          <w:trHeight w:val="345"/>
        </w:trPr>
        <w:tc>
          <w:tcPr>
            <w:tcW w:w="2249" w:type="dxa"/>
            <w:vAlign w:val="center"/>
          </w:tcPr>
          <w:p w:rsidR="00437736" w:rsidRPr="005418FE" w:rsidRDefault="00437736" w:rsidP="00220401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56" w:name="Text138"/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  <w:bookmarkEnd w:id="56"/>
          </w:p>
        </w:tc>
        <w:tc>
          <w:tcPr>
            <w:tcW w:w="1569" w:type="dxa"/>
            <w:vAlign w:val="center"/>
          </w:tcPr>
          <w:p w:rsidR="00437736" w:rsidRPr="005418FE" w:rsidRDefault="00437736" w:rsidP="00220401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57" w:name="Text139"/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  <w:bookmarkEnd w:id="57"/>
          </w:p>
        </w:tc>
        <w:tc>
          <w:tcPr>
            <w:tcW w:w="1901" w:type="dxa"/>
            <w:vAlign w:val="center"/>
          </w:tcPr>
          <w:p w:rsidR="00437736" w:rsidRPr="005418FE" w:rsidRDefault="00437736" w:rsidP="00220401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58" w:name="Text140"/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  <w:bookmarkEnd w:id="58"/>
          </w:p>
        </w:tc>
        <w:tc>
          <w:tcPr>
            <w:tcW w:w="1076" w:type="dxa"/>
            <w:vAlign w:val="center"/>
          </w:tcPr>
          <w:p w:rsidR="00437736" w:rsidRPr="005418FE" w:rsidRDefault="00437736" w:rsidP="00220401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59" w:name="Text141"/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  <w:bookmarkEnd w:id="59"/>
          </w:p>
        </w:tc>
        <w:tc>
          <w:tcPr>
            <w:tcW w:w="2563" w:type="dxa"/>
            <w:vAlign w:val="center"/>
          </w:tcPr>
          <w:p w:rsidR="00437736" w:rsidRPr="005418FE" w:rsidRDefault="00437736" w:rsidP="00220401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60" w:name="Text142"/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  <w:bookmarkEnd w:id="60"/>
          </w:p>
        </w:tc>
        <w:tc>
          <w:tcPr>
            <w:tcW w:w="1559" w:type="dxa"/>
            <w:gridSpan w:val="2"/>
            <w:vMerge/>
            <w:vAlign w:val="center"/>
          </w:tcPr>
          <w:p w:rsidR="00437736" w:rsidRPr="005418FE" w:rsidRDefault="00437736" w:rsidP="00220401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</w:tr>
      <w:tr w:rsidR="00437736" w:rsidRPr="005418FE" w:rsidTr="00995C27">
        <w:trPr>
          <w:trHeight w:val="345"/>
        </w:trPr>
        <w:tc>
          <w:tcPr>
            <w:tcW w:w="2249" w:type="dxa"/>
            <w:vAlign w:val="center"/>
          </w:tcPr>
          <w:p w:rsidR="00437736" w:rsidRPr="005418FE" w:rsidRDefault="00437736" w:rsidP="00220401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61" w:name="Text143"/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  <w:bookmarkEnd w:id="61"/>
          </w:p>
        </w:tc>
        <w:tc>
          <w:tcPr>
            <w:tcW w:w="1569" w:type="dxa"/>
            <w:vAlign w:val="center"/>
          </w:tcPr>
          <w:p w:rsidR="00437736" w:rsidRPr="005418FE" w:rsidRDefault="00437736" w:rsidP="00220401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62" w:name="Text144"/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  <w:bookmarkEnd w:id="62"/>
          </w:p>
        </w:tc>
        <w:tc>
          <w:tcPr>
            <w:tcW w:w="1901" w:type="dxa"/>
            <w:vAlign w:val="center"/>
          </w:tcPr>
          <w:p w:rsidR="00437736" w:rsidRPr="005418FE" w:rsidRDefault="00437736" w:rsidP="00220401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63" w:name="Text145"/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  <w:bookmarkEnd w:id="63"/>
          </w:p>
        </w:tc>
        <w:tc>
          <w:tcPr>
            <w:tcW w:w="1076" w:type="dxa"/>
            <w:vAlign w:val="center"/>
          </w:tcPr>
          <w:p w:rsidR="00437736" w:rsidRPr="005418FE" w:rsidRDefault="00437736" w:rsidP="00220401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64" w:name="Text146"/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  <w:bookmarkEnd w:id="64"/>
          </w:p>
        </w:tc>
        <w:tc>
          <w:tcPr>
            <w:tcW w:w="2563" w:type="dxa"/>
            <w:vAlign w:val="center"/>
          </w:tcPr>
          <w:p w:rsidR="00437736" w:rsidRPr="005418FE" w:rsidRDefault="00437736" w:rsidP="00220401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65" w:name="Text147"/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  <w:bookmarkEnd w:id="65"/>
          </w:p>
        </w:tc>
        <w:tc>
          <w:tcPr>
            <w:tcW w:w="1559" w:type="dxa"/>
            <w:gridSpan w:val="2"/>
            <w:vMerge/>
            <w:vAlign w:val="center"/>
          </w:tcPr>
          <w:p w:rsidR="00437736" w:rsidRPr="005418FE" w:rsidRDefault="00437736" w:rsidP="00220401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</w:tr>
      <w:tr w:rsidR="00437736" w:rsidRPr="005418FE" w:rsidTr="00995C27">
        <w:trPr>
          <w:trHeight w:val="210"/>
        </w:trPr>
        <w:tc>
          <w:tcPr>
            <w:tcW w:w="2249" w:type="dxa"/>
            <w:vAlign w:val="center"/>
          </w:tcPr>
          <w:p w:rsidR="00437736" w:rsidRPr="005418FE" w:rsidRDefault="00437736" w:rsidP="00220401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1569" w:type="dxa"/>
            <w:vAlign w:val="center"/>
          </w:tcPr>
          <w:p w:rsidR="00437736" w:rsidRPr="005418FE" w:rsidRDefault="00437736" w:rsidP="00220401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1901" w:type="dxa"/>
            <w:vAlign w:val="center"/>
          </w:tcPr>
          <w:p w:rsidR="00437736" w:rsidRPr="005418FE" w:rsidRDefault="00437736" w:rsidP="00220401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vAlign w:val="center"/>
          </w:tcPr>
          <w:p w:rsidR="00437736" w:rsidRPr="005418FE" w:rsidRDefault="00437736" w:rsidP="00220401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2563" w:type="dxa"/>
            <w:vAlign w:val="center"/>
          </w:tcPr>
          <w:p w:rsidR="00437736" w:rsidRPr="005418FE" w:rsidRDefault="00437736" w:rsidP="00220401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437736" w:rsidRPr="005418FE" w:rsidRDefault="00437736" w:rsidP="00220401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</w:tr>
      <w:tr w:rsidR="00437736" w:rsidRPr="005418FE" w:rsidTr="00995C27">
        <w:trPr>
          <w:trHeight w:val="413"/>
        </w:trPr>
        <w:tc>
          <w:tcPr>
            <w:tcW w:w="9358" w:type="dxa"/>
            <w:gridSpan w:val="5"/>
            <w:vAlign w:val="center"/>
          </w:tcPr>
          <w:p w:rsidR="00437736" w:rsidRDefault="00437736" w:rsidP="003731DA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13654">
              <w:rPr>
                <w:rFonts w:asciiTheme="minorHAnsi" w:hAnsiTheme="minorHAnsi" w:cs="Arial"/>
                <w:sz w:val="20"/>
                <w:szCs w:val="20"/>
                <w:lang w:val="en-US"/>
              </w:rPr>
              <w:t>Do you have any o</w:t>
            </w: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t>ther work related expenses?</w:t>
            </w:r>
          </w:p>
          <w:p w:rsidR="00437736" w:rsidRDefault="00437736" w:rsidP="003731DA">
            <w:pPr>
              <w:pStyle w:val="ListParagraph"/>
              <w:ind w:left="360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13654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Please note</w:t>
            </w: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 </w:t>
            </w:r>
            <w:r w:rsidRPr="00E13654">
              <w:rPr>
                <w:rFonts w:asciiTheme="minorHAnsi" w:hAnsiTheme="minorHAnsi" w:cs="Arial"/>
                <w:sz w:val="20"/>
                <w:szCs w:val="20"/>
                <w:lang w:val="en-US"/>
              </w:rPr>
              <w:t>$300 concession excludes claims for overtime meal allowance expenses, travel allowance expenses, award transport expenses and car expenses</w:t>
            </w: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t>.</w:t>
            </w:r>
          </w:p>
          <w:p w:rsidR="00437736" w:rsidRPr="00E13654" w:rsidRDefault="00437736" w:rsidP="003731DA">
            <w:pPr>
              <w:pStyle w:val="ListParagraph"/>
              <w:ind w:left="360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Please provide details below:</w:t>
            </w:r>
          </w:p>
        </w:tc>
        <w:tc>
          <w:tcPr>
            <w:tcW w:w="708" w:type="dxa"/>
            <w:vAlign w:val="center"/>
          </w:tcPr>
          <w:p w:rsidR="00437736" w:rsidRPr="005418FE" w:rsidRDefault="00437736" w:rsidP="003731DA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Cs w:val="20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3"/>
                    <w:listEntry w:val="N/A"/>
                    <w:listEntry w:val="YES"/>
                    <w:listEntry w:val="NO"/>
                    <w:listEntry w:val=" "/>
                  </w:ddList>
                </w:ffData>
              </w:fldChar>
            </w:r>
            <w:r w:rsidRPr="005418FE">
              <w:rPr>
                <w:rFonts w:asciiTheme="minorHAnsi" w:hAnsiTheme="minorHAnsi" w:cs="Arial"/>
                <w:szCs w:val="20"/>
                <w:lang w:val="en-US"/>
              </w:rPr>
              <w:instrText xml:space="preserve"> FORMDROPDOWN </w:instrText>
            </w:r>
            <w:r w:rsidR="00A04845">
              <w:rPr>
                <w:rFonts w:asciiTheme="minorHAnsi" w:hAnsiTheme="minorHAnsi" w:cs="Arial"/>
                <w:szCs w:val="20"/>
                <w:lang w:val="en-US"/>
              </w:rPr>
            </w:r>
            <w:r w:rsidR="00A04845">
              <w:rPr>
                <w:rFonts w:asciiTheme="minorHAnsi" w:hAnsiTheme="minorHAnsi" w:cs="Arial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szCs w:val="20"/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437736" w:rsidRPr="005418FE" w:rsidRDefault="00437736" w:rsidP="003731DA">
            <w:pPr>
              <w:ind w:left="360" w:hanging="360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437736" w:rsidRPr="005418FE" w:rsidTr="00995C27">
        <w:trPr>
          <w:trHeight w:val="409"/>
        </w:trPr>
        <w:tc>
          <w:tcPr>
            <w:tcW w:w="9358" w:type="dxa"/>
            <w:gridSpan w:val="5"/>
            <w:vAlign w:val="center"/>
          </w:tcPr>
          <w:p w:rsidR="00437736" w:rsidRPr="003731DA" w:rsidRDefault="00437736" w:rsidP="003731DA">
            <w:pPr>
              <w:pStyle w:val="ListParagraph"/>
              <w:numPr>
                <w:ilvl w:val="1"/>
                <w:numId w:val="5"/>
              </w:num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3731DA">
              <w:rPr>
                <w:rFonts w:asciiTheme="minorHAnsi" w:hAnsiTheme="minorHAnsi" w:cs="Arial"/>
                <w:sz w:val="20"/>
                <w:szCs w:val="20"/>
                <w:lang w:val="en-US"/>
              </w:rPr>
              <w:t>Tools and Equipment (e.g. Computer, printer, software)?</w:t>
            </w:r>
          </w:p>
        </w:tc>
        <w:tc>
          <w:tcPr>
            <w:tcW w:w="708" w:type="dxa"/>
            <w:vAlign w:val="center"/>
          </w:tcPr>
          <w:p w:rsidR="00437736" w:rsidRPr="005418FE" w:rsidRDefault="00437736" w:rsidP="003731DA">
            <w:pPr>
              <w:ind w:left="360" w:hanging="360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Cs w:val="20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3"/>
                    <w:listEntry w:val="N/A"/>
                    <w:listEntry w:val="YES"/>
                    <w:listEntry w:val="NO"/>
                    <w:listEntry w:val=" "/>
                  </w:ddList>
                </w:ffData>
              </w:fldChar>
            </w:r>
            <w:r w:rsidRPr="005418FE">
              <w:rPr>
                <w:rFonts w:asciiTheme="minorHAnsi" w:hAnsiTheme="minorHAnsi" w:cs="Arial"/>
                <w:szCs w:val="20"/>
                <w:lang w:val="en-US"/>
              </w:rPr>
              <w:instrText xml:space="preserve"> FORMDROPDOWN </w:instrText>
            </w:r>
            <w:r w:rsidR="00A04845">
              <w:rPr>
                <w:rFonts w:asciiTheme="minorHAnsi" w:hAnsiTheme="minorHAnsi" w:cs="Arial"/>
                <w:szCs w:val="20"/>
                <w:lang w:val="en-US"/>
              </w:rPr>
            </w:r>
            <w:r w:rsidR="00A04845">
              <w:rPr>
                <w:rFonts w:asciiTheme="minorHAnsi" w:hAnsiTheme="minorHAnsi" w:cs="Arial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szCs w:val="20"/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437736" w:rsidRPr="005418FE" w:rsidRDefault="00437736" w:rsidP="003731DA">
            <w:pPr>
              <w:ind w:left="360" w:hanging="360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437736" w:rsidRPr="005418FE" w:rsidTr="00995C27">
        <w:trPr>
          <w:trHeight w:val="414"/>
        </w:trPr>
        <w:tc>
          <w:tcPr>
            <w:tcW w:w="9358" w:type="dxa"/>
            <w:gridSpan w:val="5"/>
            <w:vAlign w:val="center"/>
          </w:tcPr>
          <w:p w:rsidR="00437736" w:rsidRPr="00437736" w:rsidRDefault="00437736" w:rsidP="00437736">
            <w:pPr>
              <w:pStyle w:val="ListParagraph"/>
              <w:numPr>
                <w:ilvl w:val="1"/>
                <w:numId w:val="5"/>
              </w:num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40B15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Home office?  </w:t>
            </w:r>
            <w:r w:rsidRPr="00E40B15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66" w:name="Text148"/>
            <w:r w:rsidRPr="00E40B15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E40B15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E40B15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noProof/>
                <w:lang w:val="en-US"/>
              </w:rPr>
              <w:t> </w:t>
            </w:r>
            <w:r w:rsidRPr="005418FE">
              <w:rPr>
                <w:noProof/>
                <w:lang w:val="en-US"/>
              </w:rPr>
              <w:t> </w:t>
            </w:r>
            <w:r w:rsidRPr="005418FE">
              <w:rPr>
                <w:noProof/>
                <w:lang w:val="en-US"/>
              </w:rPr>
              <w:t> </w:t>
            </w:r>
            <w:r w:rsidRPr="005418FE">
              <w:rPr>
                <w:noProof/>
                <w:lang w:val="en-US"/>
              </w:rPr>
              <w:t> </w:t>
            </w:r>
            <w:r w:rsidRPr="005418FE">
              <w:rPr>
                <w:noProof/>
                <w:lang w:val="en-US"/>
              </w:rPr>
              <w:t> </w:t>
            </w:r>
            <w:r w:rsidRPr="00E40B15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  <w:bookmarkEnd w:id="66"/>
            <w:r w:rsidRPr="00E40B15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 Hrs/Week X  </w:t>
            </w:r>
            <w:r w:rsidRPr="00E40B15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67" w:name="Text149"/>
            <w:r w:rsidRPr="00E40B15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E40B15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E40B15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noProof/>
                <w:lang w:val="en-US"/>
              </w:rPr>
              <w:t> </w:t>
            </w:r>
            <w:r w:rsidRPr="005418FE">
              <w:rPr>
                <w:noProof/>
                <w:lang w:val="en-US"/>
              </w:rPr>
              <w:t> </w:t>
            </w:r>
            <w:r w:rsidRPr="005418FE">
              <w:rPr>
                <w:noProof/>
                <w:lang w:val="en-US"/>
              </w:rPr>
              <w:t> </w:t>
            </w:r>
            <w:r w:rsidRPr="005418FE">
              <w:rPr>
                <w:noProof/>
                <w:lang w:val="en-US"/>
              </w:rPr>
              <w:t> </w:t>
            </w:r>
            <w:r w:rsidRPr="005418FE">
              <w:rPr>
                <w:noProof/>
                <w:lang w:val="en-US"/>
              </w:rPr>
              <w:t> </w:t>
            </w:r>
            <w:r w:rsidRPr="00E40B15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  <w:bookmarkEnd w:id="67"/>
            <w:r w:rsidRPr="00E40B15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 Weeks X 26c/hr</w:t>
            </w:r>
          </w:p>
        </w:tc>
        <w:tc>
          <w:tcPr>
            <w:tcW w:w="708" w:type="dxa"/>
            <w:vAlign w:val="center"/>
          </w:tcPr>
          <w:p w:rsidR="00437736" w:rsidRPr="005418FE" w:rsidRDefault="00437736" w:rsidP="003731DA">
            <w:pPr>
              <w:ind w:left="360" w:hanging="360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Cs w:val="20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3"/>
                    <w:listEntry w:val="N/A"/>
                    <w:listEntry w:val="YES"/>
                    <w:listEntry w:val="NO"/>
                    <w:listEntry w:val=" "/>
                  </w:ddList>
                </w:ffData>
              </w:fldChar>
            </w:r>
            <w:r w:rsidRPr="005418FE">
              <w:rPr>
                <w:rFonts w:asciiTheme="minorHAnsi" w:hAnsiTheme="minorHAnsi" w:cs="Arial"/>
                <w:szCs w:val="20"/>
                <w:lang w:val="en-US"/>
              </w:rPr>
              <w:instrText xml:space="preserve"> FORMDROPDOWN </w:instrText>
            </w:r>
            <w:r w:rsidR="00A04845">
              <w:rPr>
                <w:rFonts w:asciiTheme="minorHAnsi" w:hAnsiTheme="minorHAnsi" w:cs="Arial"/>
                <w:szCs w:val="20"/>
                <w:lang w:val="en-US"/>
              </w:rPr>
            </w:r>
            <w:r w:rsidR="00A04845">
              <w:rPr>
                <w:rFonts w:asciiTheme="minorHAnsi" w:hAnsiTheme="minorHAnsi" w:cs="Arial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szCs w:val="20"/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437736" w:rsidRPr="005418FE" w:rsidRDefault="00437736" w:rsidP="003731DA">
            <w:pPr>
              <w:ind w:left="360" w:hanging="360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437736" w:rsidRPr="005418FE" w:rsidTr="00995C27">
        <w:trPr>
          <w:trHeight w:val="283"/>
        </w:trPr>
        <w:tc>
          <w:tcPr>
            <w:tcW w:w="9358" w:type="dxa"/>
            <w:gridSpan w:val="5"/>
            <w:vAlign w:val="center"/>
          </w:tcPr>
          <w:p w:rsidR="00437736" w:rsidRPr="00E40B15" w:rsidRDefault="00437736" w:rsidP="003731DA">
            <w:pPr>
              <w:pStyle w:val="ListParagraph"/>
              <w:numPr>
                <w:ilvl w:val="1"/>
                <w:numId w:val="5"/>
              </w:num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40B15">
              <w:rPr>
                <w:rFonts w:asciiTheme="minorHAnsi" w:hAnsiTheme="minorHAnsi" w:cs="Arial"/>
                <w:sz w:val="20"/>
                <w:szCs w:val="20"/>
                <w:lang w:val="en-US"/>
              </w:rPr>
              <w:t>Union Fees?</w:t>
            </w:r>
          </w:p>
        </w:tc>
        <w:tc>
          <w:tcPr>
            <w:tcW w:w="708" w:type="dxa"/>
            <w:vAlign w:val="center"/>
          </w:tcPr>
          <w:p w:rsidR="00437736" w:rsidRPr="005418FE" w:rsidRDefault="00437736" w:rsidP="003731DA">
            <w:pPr>
              <w:ind w:left="360" w:hanging="360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Cs w:val="20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3"/>
                    <w:listEntry w:val="N/A"/>
                    <w:listEntry w:val="YES"/>
                    <w:listEntry w:val="NO"/>
                    <w:listEntry w:val=" "/>
                  </w:ddList>
                </w:ffData>
              </w:fldChar>
            </w:r>
            <w:r w:rsidRPr="005418FE">
              <w:rPr>
                <w:rFonts w:asciiTheme="minorHAnsi" w:hAnsiTheme="minorHAnsi" w:cs="Arial"/>
                <w:szCs w:val="20"/>
                <w:lang w:val="en-US"/>
              </w:rPr>
              <w:instrText xml:space="preserve"> FORMDROPDOWN </w:instrText>
            </w:r>
            <w:r w:rsidR="00A04845">
              <w:rPr>
                <w:rFonts w:asciiTheme="minorHAnsi" w:hAnsiTheme="minorHAnsi" w:cs="Arial"/>
                <w:szCs w:val="20"/>
                <w:lang w:val="en-US"/>
              </w:rPr>
            </w:r>
            <w:r w:rsidR="00A04845">
              <w:rPr>
                <w:rFonts w:asciiTheme="minorHAnsi" w:hAnsiTheme="minorHAnsi" w:cs="Arial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szCs w:val="20"/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437736" w:rsidRPr="005418FE" w:rsidRDefault="00437736" w:rsidP="003731DA">
            <w:pPr>
              <w:ind w:left="360" w:hanging="360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437736" w:rsidRPr="005418FE" w:rsidTr="00995C27">
        <w:trPr>
          <w:trHeight w:val="544"/>
        </w:trPr>
        <w:tc>
          <w:tcPr>
            <w:tcW w:w="9358" w:type="dxa"/>
            <w:gridSpan w:val="5"/>
            <w:vAlign w:val="center"/>
          </w:tcPr>
          <w:p w:rsidR="00437736" w:rsidRPr="003731DA" w:rsidRDefault="00437736" w:rsidP="003731DA">
            <w:pPr>
              <w:pStyle w:val="ListParagraph"/>
              <w:numPr>
                <w:ilvl w:val="1"/>
                <w:numId w:val="5"/>
              </w:num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3731DA">
              <w:rPr>
                <w:rFonts w:asciiTheme="minorHAnsi" w:hAnsiTheme="minorHAnsi" w:cs="Arial"/>
                <w:sz w:val="20"/>
                <w:szCs w:val="20"/>
                <w:lang w:val="en-US"/>
              </w:rPr>
              <w:lastRenderedPageBreak/>
              <w:t>Overtime meal (only claimable if Group Cert has meal allowance)?</w:t>
            </w:r>
          </w:p>
          <w:p w:rsidR="00437736" w:rsidRPr="005418FE" w:rsidRDefault="00437736" w:rsidP="003731DA">
            <w:pPr>
              <w:ind w:left="1080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t>Amount must be the amount incurred. $22.60 is maximum without receipts.</w:t>
            </w:r>
          </w:p>
        </w:tc>
        <w:tc>
          <w:tcPr>
            <w:tcW w:w="708" w:type="dxa"/>
            <w:vAlign w:val="center"/>
          </w:tcPr>
          <w:p w:rsidR="00437736" w:rsidRPr="005418FE" w:rsidRDefault="00437736" w:rsidP="003731DA">
            <w:pPr>
              <w:ind w:left="360" w:hanging="360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Cs w:val="20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3"/>
                    <w:listEntry w:val="N/A"/>
                    <w:listEntry w:val="YES"/>
                    <w:listEntry w:val="NO"/>
                    <w:listEntry w:val=" "/>
                  </w:ddList>
                </w:ffData>
              </w:fldChar>
            </w:r>
            <w:r w:rsidRPr="005418FE">
              <w:rPr>
                <w:rFonts w:asciiTheme="minorHAnsi" w:hAnsiTheme="minorHAnsi" w:cs="Arial"/>
                <w:szCs w:val="20"/>
                <w:lang w:val="en-US"/>
              </w:rPr>
              <w:instrText xml:space="preserve"> FORMDROPDOWN </w:instrText>
            </w:r>
            <w:r w:rsidR="00A04845">
              <w:rPr>
                <w:rFonts w:asciiTheme="minorHAnsi" w:hAnsiTheme="minorHAnsi" w:cs="Arial"/>
                <w:szCs w:val="20"/>
                <w:lang w:val="en-US"/>
              </w:rPr>
            </w:r>
            <w:r w:rsidR="00A04845">
              <w:rPr>
                <w:rFonts w:asciiTheme="minorHAnsi" w:hAnsiTheme="minorHAnsi" w:cs="Arial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szCs w:val="20"/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437736" w:rsidRPr="005418FE" w:rsidRDefault="00437736" w:rsidP="003731DA">
            <w:pPr>
              <w:ind w:left="360" w:hanging="360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437736" w:rsidRPr="005418FE" w:rsidTr="00995C27">
        <w:trPr>
          <w:trHeight w:val="360"/>
        </w:trPr>
        <w:tc>
          <w:tcPr>
            <w:tcW w:w="9358" w:type="dxa"/>
            <w:gridSpan w:val="5"/>
            <w:vAlign w:val="center"/>
          </w:tcPr>
          <w:p w:rsidR="00437736" w:rsidRPr="00E40B15" w:rsidRDefault="00437736" w:rsidP="003731DA">
            <w:pPr>
              <w:pStyle w:val="ListParagraph"/>
              <w:numPr>
                <w:ilvl w:val="1"/>
                <w:numId w:val="5"/>
              </w:num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40B15">
              <w:rPr>
                <w:rFonts w:asciiTheme="minorHAnsi" w:hAnsiTheme="minorHAnsi" w:cs="Arial"/>
                <w:sz w:val="20"/>
                <w:szCs w:val="20"/>
                <w:lang w:val="en-US"/>
              </w:rPr>
              <w:t>Telephone / Mobile? (</w:t>
            </w: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Please confirm </w:t>
            </w:r>
            <w:r w:rsidRPr="00E40B15">
              <w:rPr>
                <w:rFonts w:asciiTheme="minorHAnsi" w:hAnsiTheme="minorHAnsi" w:cs="Arial"/>
                <w:sz w:val="20"/>
                <w:szCs w:val="20"/>
                <w:lang w:val="en-US"/>
              </w:rPr>
              <w:t>private %)</w:t>
            </w:r>
          </w:p>
        </w:tc>
        <w:tc>
          <w:tcPr>
            <w:tcW w:w="708" w:type="dxa"/>
            <w:vAlign w:val="center"/>
          </w:tcPr>
          <w:p w:rsidR="00437736" w:rsidRPr="005418FE" w:rsidRDefault="00437736" w:rsidP="003731DA">
            <w:pPr>
              <w:ind w:left="360" w:hanging="360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Cs w:val="20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3"/>
                    <w:listEntry w:val="N/A"/>
                    <w:listEntry w:val="YES"/>
                    <w:listEntry w:val="NO"/>
                    <w:listEntry w:val=" "/>
                  </w:ddList>
                </w:ffData>
              </w:fldChar>
            </w:r>
            <w:r w:rsidRPr="005418FE">
              <w:rPr>
                <w:rFonts w:asciiTheme="minorHAnsi" w:hAnsiTheme="minorHAnsi" w:cs="Arial"/>
                <w:szCs w:val="20"/>
                <w:lang w:val="en-US"/>
              </w:rPr>
              <w:instrText xml:space="preserve"> FORMDROPDOWN </w:instrText>
            </w:r>
            <w:r w:rsidR="00A04845">
              <w:rPr>
                <w:rFonts w:asciiTheme="minorHAnsi" w:hAnsiTheme="minorHAnsi" w:cs="Arial"/>
                <w:szCs w:val="20"/>
                <w:lang w:val="en-US"/>
              </w:rPr>
            </w:r>
            <w:r w:rsidR="00A04845">
              <w:rPr>
                <w:rFonts w:asciiTheme="minorHAnsi" w:hAnsiTheme="minorHAnsi" w:cs="Arial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szCs w:val="20"/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437736" w:rsidRPr="005418FE" w:rsidRDefault="00437736" w:rsidP="003731DA">
            <w:pPr>
              <w:ind w:left="360" w:hanging="360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437736" w:rsidRPr="005418FE" w:rsidTr="00995C27">
        <w:trPr>
          <w:trHeight w:val="360"/>
        </w:trPr>
        <w:tc>
          <w:tcPr>
            <w:tcW w:w="9358" w:type="dxa"/>
            <w:gridSpan w:val="5"/>
            <w:vAlign w:val="center"/>
          </w:tcPr>
          <w:p w:rsidR="00437736" w:rsidRPr="00E40B15" w:rsidRDefault="00EE23CD" w:rsidP="003731DA">
            <w:pPr>
              <w:pStyle w:val="ListParagraph"/>
              <w:numPr>
                <w:ilvl w:val="1"/>
                <w:numId w:val="5"/>
              </w:num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t>Statione</w:t>
            </w:r>
            <w:r w:rsidR="00437736" w:rsidRPr="00E40B15">
              <w:rPr>
                <w:rFonts w:asciiTheme="minorHAnsi" w:hAnsiTheme="minorHAnsi" w:cs="Arial"/>
                <w:sz w:val="20"/>
                <w:szCs w:val="20"/>
                <w:lang w:val="en-US"/>
              </w:rPr>
              <w:t>ry / Journals / Publications / Briefcases / Subscriptions</w:t>
            </w:r>
          </w:p>
        </w:tc>
        <w:tc>
          <w:tcPr>
            <w:tcW w:w="708" w:type="dxa"/>
            <w:vAlign w:val="center"/>
          </w:tcPr>
          <w:p w:rsidR="00437736" w:rsidRPr="005418FE" w:rsidRDefault="00437736" w:rsidP="003731DA">
            <w:pPr>
              <w:ind w:left="360" w:hanging="360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Cs w:val="20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3"/>
                    <w:listEntry w:val="N/A"/>
                    <w:listEntry w:val="YES"/>
                    <w:listEntry w:val="NO"/>
                    <w:listEntry w:val=" "/>
                  </w:ddList>
                </w:ffData>
              </w:fldChar>
            </w:r>
            <w:r w:rsidRPr="005418FE">
              <w:rPr>
                <w:rFonts w:asciiTheme="minorHAnsi" w:hAnsiTheme="minorHAnsi" w:cs="Arial"/>
                <w:szCs w:val="20"/>
                <w:lang w:val="en-US"/>
              </w:rPr>
              <w:instrText xml:space="preserve"> FORMDROPDOWN </w:instrText>
            </w:r>
            <w:r w:rsidR="00A04845">
              <w:rPr>
                <w:rFonts w:asciiTheme="minorHAnsi" w:hAnsiTheme="minorHAnsi" w:cs="Arial"/>
                <w:szCs w:val="20"/>
                <w:lang w:val="en-US"/>
              </w:rPr>
            </w:r>
            <w:r w:rsidR="00A04845">
              <w:rPr>
                <w:rFonts w:asciiTheme="minorHAnsi" w:hAnsiTheme="minorHAnsi" w:cs="Arial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szCs w:val="20"/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437736" w:rsidRPr="005418FE" w:rsidRDefault="00437736" w:rsidP="003731DA">
            <w:pPr>
              <w:ind w:left="360" w:hanging="360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437736" w:rsidRPr="005418FE" w:rsidTr="00995C27">
        <w:trPr>
          <w:trHeight w:val="345"/>
        </w:trPr>
        <w:tc>
          <w:tcPr>
            <w:tcW w:w="9358" w:type="dxa"/>
            <w:gridSpan w:val="5"/>
            <w:vAlign w:val="center"/>
          </w:tcPr>
          <w:p w:rsidR="00437736" w:rsidRPr="00E40B15" w:rsidRDefault="00437736" w:rsidP="003731DA">
            <w:pPr>
              <w:pStyle w:val="ListParagraph"/>
              <w:numPr>
                <w:ilvl w:val="1"/>
                <w:numId w:val="5"/>
              </w:num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40B15">
              <w:rPr>
                <w:rFonts w:asciiTheme="minorHAnsi" w:hAnsiTheme="minorHAnsi" w:cs="Arial"/>
                <w:sz w:val="20"/>
                <w:szCs w:val="20"/>
                <w:lang w:val="en-US"/>
              </w:rPr>
              <w:t>Seminars / Accommodation / Travel</w:t>
            </w:r>
          </w:p>
        </w:tc>
        <w:tc>
          <w:tcPr>
            <w:tcW w:w="708" w:type="dxa"/>
            <w:vAlign w:val="center"/>
          </w:tcPr>
          <w:p w:rsidR="00437736" w:rsidRPr="005418FE" w:rsidRDefault="00437736" w:rsidP="003731DA">
            <w:pPr>
              <w:ind w:left="360" w:hanging="360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Cs w:val="20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3"/>
                    <w:listEntry w:val="N/A"/>
                    <w:listEntry w:val="YES"/>
                    <w:listEntry w:val="NO"/>
                    <w:listEntry w:val=" "/>
                  </w:ddList>
                </w:ffData>
              </w:fldChar>
            </w:r>
            <w:r w:rsidRPr="005418FE">
              <w:rPr>
                <w:rFonts w:asciiTheme="minorHAnsi" w:hAnsiTheme="minorHAnsi" w:cs="Arial"/>
                <w:szCs w:val="20"/>
                <w:lang w:val="en-US"/>
              </w:rPr>
              <w:instrText xml:space="preserve"> FORMDROPDOWN </w:instrText>
            </w:r>
            <w:r w:rsidR="00A04845">
              <w:rPr>
                <w:rFonts w:asciiTheme="minorHAnsi" w:hAnsiTheme="minorHAnsi" w:cs="Arial"/>
                <w:szCs w:val="20"/>
                <w:lang w:val="en-US"/>
              </w:rPr>
            </w:r>
            <w:r w:rsidR="00A04845">
              <w:rPr>
                <w:rFonts w:asciiTheme="minorHAnsi" w:hAnsiTheme="minorHAnsi" w:cs="Arial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szCs w:val="20"/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437736" w:rsidRPr="005418FE" w:rsidRDefault="00437736" w:rsidP="003731DA">
            <w:pPr>
              <w:ind w:left="360" w:hanging="360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437736" w:rsidRPr="005418FE" w:rsidTr="00995C27">
        <w:trPr>
          <w:trHeight w:val="345"/>
        </w:trPr>
        <w:tc>
          <w:tcPr>
            <w:tcW w:w="9358" w:type="dxa"/>
            <w:gridSpan w:val="5"/>
            <w:vAlign w:val="center"/>
          </w:tcPr>
          <w:p w:rsidR="00437736" w:rsidRPr="00E40B15" w:rsidRDefault="00437736" w:rsidP="003731DA">
            <w:pPr>
              <w:pStyle w:val="ListParagraph"/>
              <w:numPr>
                <w:ilvl w:val="1"/>
                <w:numId w:val="5"/>
              </w:num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40B15">
              <w:rPr>
                <w:rFonts w:asciiTheme="minorHAnsi" w:hAnsiTheme="minorHAnsi" w:cs="Arial"/>
                <w:sz w:val="20"/>
                <w:szCs w:val="20"/>
                <w:lang w:val="en-US"/>
              </w:rPr>
              <w:t>Sun protection – sunscreen &amp; sunglasses etc (receipts)</w:t>
            </w:r>
          </w:p>
        </w:tc>
        <w:tc>
          <w:tcPr>
            <w:tcW w:w="708" w:type="dxa"/>
            <w:vAlign w:val="center"/>
          </w:tcPr>
          <w:p w:rsidR="00437736" w:rsidRPr="005418FE" w:rsidRDefault="00437736" w:rsidP="003731DA">
            <w:pPr>
              <w:ind w:left="360" w:hanging="360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Cs w:val="20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3"/>
                    <w:listEntry w:val="N/A"/>
                    <w:listEntry w:val="YES"/>
                    <w:listEntry w:val="NO"/>
                    <w:listEntry w:val=" "/>
                  </w:ddList>
                </w:ffData>
              </w:fldChar>
            </w:r>
            <w:r w:rsidRPr="005418FE">
              <w:rPr>
                <w:rFonts w:asciiTheme="minorHAnsi" w:hAnsiTheme="minorHAnsi" w:cs="Arial"/>
                <w:szCs w:val="20"/>
                <w:lang w:val="en-US"/>
              </w:rPr>
              <w:instrText xml:space="preserve"> FORMDROPDOWN </w:instrText>
            </w:r>
            <w:r w:rsidR="00A04845">
              <w:rPr>
                <w:rFonts w:asciiTheme="minorHAnsi" w:hAnsiTheme="minorHAnsi" w:cs="Arial"/>
                <w:szCs w:val="20"/>
                <w:lang w:val="en-US"/>
              </w:rPr>
            </w:r>
            <w:r w:rsidR="00A04845">
              <w:rPr>
                <w:rFonts w:asciiTheme="minorHAnsi" w:hAnsiTheme="minorHAnsi" w:cs="Arial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szCs w:val="20"/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437736" w:rsidRPr="005418FE" w:rsidRDefault="00437736" w:rsidP="003731DA">
            <w:pPr>
              <w:ind w:left="360" w:hanging="360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437736" w:rsidRPr="005418FE" w:rsidTr="00995C27">
        <w:trPr>
          <w:trHeight w:val="290"/>
        </w:trPr>
        <w:tc>
          <w:tcPr>
            <w:tcW w:w="9358" w:type="dxa"/>
            <w:gridSpan w:val="5"/>
            <w:vAlign w:val="center"/>
          </w:tcPr>
          <w:p w:rsidR="00437736" w:rsidRPr="00E40B15" w:rsidRDefault="00437736" w:rsidP="003731DA">
            <w:pPr>
              <w:pStyle w:val="ListParagraph"/>
              <w:numPr>
                <w:ilvl w:val="1"/>
                <w:numId w:val="5"/>
              </w:num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222FA0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Other Expenses?</w:t>
            </w: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 Please provide details in the table below </w:t>
            </w:r>
            <w:r w:rsidRPr="003731DA">
              <w:rPr>
                <w:rFonts w:asciiTheme="minorHAnsi" w:hAnsiTheme="minorHAnsi" w:cs="Arial"/>
                <w:sz w:val="20"/>
                <w:szCs w:val="20"/>
                <w:lang w:val="en-US"/>
              </w:rPr>
              <w:t>“OTHER EXPENSES”</w:t>
            </w: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 at the end of this document or provide your own summary or receipts.</w:t>
            </w:r>
          </w:p>
        </w:tc>
        <w:tc>
          <w:tcPr>
            <w:tcW w:w="708" w:type="dxa"/>
            <w:vAlign w:val="center"/>
          </w:tcPr>
          <w:p w:rsidR="00437736" w:rsidRPr="005418FE" w:rsidRDefault="00437736" w:rsidP="003731DA">
            <w:pPr>
              <w:ind w:left="360" w:hanging="360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Cs w:val="20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3"/>
                    <w:listEntry w:val="N/A"/>
                    <w:listEntry w:val="YES"/>
                    <w:listEntry w:val="NO"/>
                    <w:listEntry w:val=" "/>
                  </w:ddList>
                </w:ffData>
              </w:fldChar>
            </w:r>
            <w:r w:rsidRPr="005418FE">
              <w:rPr>
                <w:rFonts w:asciiTheme="minorHAnsi" w:hAnsiTheme="minorHAnsi" w:cs="Arial"/>
                <w:szCs w:val="20"/>
                <w:lang w:val="en-US"/>
              </w:rPr>
              <w:instrText xml:space="preserve"> FORMDROPDOWN </w:instrText>
            </w:r>
            <w:r w:rsidR="00A04845">
              <w:rPr>
                <w:rFonts w:asciiTheme="minorHAnsi" w:hAnsiTheme="minorHAnsi" w:cs="Arial"/>
                <w:szCs w:val="20"/>
                <w:lang w:val="en-US"/>
              </w:rPr>
            </w:r>
            <w:r w:rsidR="00A04845">
              <w:rPr>
                <w:rFonts w:asciiTheme="minorHAnsi" w:hAnsiTheme="minorHAnsi" w:cs="Arial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szCs w:val="20"/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437736" w:rsidRPr="005418FE" w:rsidRDefault="00437736" w:rsidP="003731DA">
            <w:pPr>
              <w:ind w:left="360" w:hanging="360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437736" w:rsidRPr="005418FE" w:rsidTr="00995C27">
        <w:trPr>
          <w:trHeight w:val="525"/>
        </w:trPr>
        <w:tc>
          <w:tcPr>
            <w:tcW w:w="9358" w:type="dxa"/>
            <w:gridSpan w:val="5"/>
            <w:vAlign w:val="center"/>
          </w:tcPr>
          <w:p w:rsidR="00437736" w:rsidRPr="00222FA0" w:rsidRDefault="00437736" w:rsidP="00222FA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Do you have </w:t>
            </w:r>
            <w:r w:rsidRPr="00222FA0">
              <w:rPr>
                <w:rFonts w:asciiTheme="minorHAnsi" w:hAnsiTheme="minorHAnsi" w:cs="Arial"/>
                <w:sz w:val="20"/>
                <w:szCs w:val="20"/>
                <w:lang w:val="en-US"/>
              </w:rPr>
              <w:t>Interest and Dividend Deductions?</w:t>
            </w: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 Please note you cannot claim a deduction if you haven’t received any dividends or interest during the financial year. </w:t>
            </w:r>
          </w:p>
          <w:p w:rsidR="00437736" w:rsidRPr="005418FE" w:rsidRDefault="00437736" w:rsidP="00222FA0">
            <w:pPr>
              <w:ind w:left="720" w:hanging="360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t>Note: Share Software to be depreciated at effective life of 2.5 years.</w:t>
            </w:r>
          </w:p>
        </w:tc>
        <w:tc>
          <w:tcPr>
            <w:tcW w:w="708" w:type="dxa"/>
            <w:vAlign w:val="center"/>
          </w:tcPr>
          <w:p w:rsidR="00437736" w:rsidRPr="005418FE" w:rsidRDefault="00437736" w:rsidP="003731DA">
            <w:pPr>
              <w:ind w:left="360" w:hanging="360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Cs w:val="20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3"/>
                    <w:listEntry w:val="N/A"/>
                    <w:listEntry w:val="YES"/>
                    <w:listEntry w:val="NO"/>
                    <w:listEntry w:val=" "/>
                  </w:ddList>
                </w:ffData>
              </w:fldChar>
            </w:r>
            <w:r w:rsidRPr="005418FE">
              <w:rPr>
                <w:rFonts w:asciiTheme="minorHAnsi" w:hAnsiTheme="minorHAnsi" w:cs="Arial"/>
                <w:szCs w:val="20"/>
                <w:lang w:val="en-US"/>
              </w:rPr>
              <w:instrText xml:space="preserve"> FORMDROPDOWN </w:instrText>
            </w:r>
            <w:r w:rsidR="00A04845">
              <w:rPr>
                <w:rFonts w:asciiTheme="minorHAnsi" w:hAnsiTheme="minorHAnsi" w:cs="Arial"/>
                <w:szCs w:val="20"/>
                <w:lang w:val="en-US"/>
              </w:rPr>
            </w:r>
            <w:r w:rsidR="00A04845">
              <w:rPr>
                <w:rFonts w:asciiTheme="minorHAnsi" w:hAnsiTheme="minorHAnsi" w:cs="Arial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szCs w:val="20"/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437736" w:rsidRPr="005418FE" w:rsidRDefault="00437736" w:rsidP="003731DA">
            <w:pPr>
              <w:ind w:left="360" w:hanging="360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437736" w:rsidRPr="005418FE" w:rsidTr="00995C27">
        <w:trPr>
          <w:trHeight w:val="540"/>
        </w:trPr>
        <w:tc>
          <w:tcPr>
            <w:tcW w:w="9358" w:type="dxa"/>
            <w:gridSpan w:val="5"/>
            <w:vAlign w:val="center"/>
          </w:tcPr>
          <w:p w:rsidR="00437736" w:rsidRPr="00222FA0" w:rsidRDefault="00437736" w:rsidP="00222FA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Do you make any </w:t>
            </w:r>
            <w:r w:rsidRPr="00222FA0">
              <w:rPr>
                <w:rFonts w:asciiTheme="minorHAnsi" w:hAnsiTheme="minorHAnsi" w:cs="Arial"/>
                <w:sz w:val="20"/>
                <w:szCs w:val="20"/>
                <w:lang w:val="en-US"/>
              </w:rPr>
              <w:t>Gifts or Donations</w:t>
            </w: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 more than $2</w:t>
            </w:r>
            <w:r w:rsidRPr="00222FA0">
              <w:rPr>
                <w:rFonts w:asciiTheme="minorHAnsi" w:hAnsiTheme="minorHAnsi" w:cs="Arial"/>
                <w:sz w:val="20"/>
                <w:szCs w:val="20"/>
                <w:lang w:val="en-US"/>
              </w:rPr>
              <w:t>? Building Funds NOT Building Levies. Fund Raising Events.</w:t>
            </w:r>
          </w:p>
        </w:tc>
        <w:tc>
          <w:tcPr>
            <w:tcW w:w="708" w:type="dxa"/>
            <w:vAlign w:val="center"/>
          </w:tcPr>
          <w:p w:rsidR="00437736" w:rsidRPr="005418FE" w:rsidRDefault="00437736" w:rsidP="003731DA">
            <w:pPr>
              <w:ind w:left="360" w:hanging="360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Cs w:val="20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3"/>
                    <w:listEntry w:val="N/A"/>
                    <w:listEntry w:val="YES"/>
                    <w:listEntry w:val="NO"/>
                    <w:listEntry w:val=" "/>
                  </w:ddList>
                </w:ffData>
              </w:fldChar>
            </w:r>
            <w:r w:rsidRPr="005418FE">
              <w:rPr>
                <w:rFonts w:asciiTheme="minorHAnsi" w:hAnsiTheme="minorHAnsi" w:cs="Arial"/>
                <w:szCs w:val="20"/>
                <w:lang w:val="en-US"/>
              </w:rPr>
              <w:instrText xml:space="preserve"> FORMDROPDOWN </w:instrText>
            </w:r>
            <w:r w:rsidR="00A04845">
              <w:rPr>
                <w:rFonts w:asciiTheme="minorHAnsi" w:hAnsiTheme="minorHAnsi" w:cs="Arial"/>
                <w:szCs w:val="20"/>
                <w:lang w:val="en-US"/>
              </w:rPr>
            </w:r>
            <w:r w:rsidR="00A04845">
              <w:rPr>
                <w:rFonts w:asciiTheme="minorHAnsi" w:hAnsiTheme="minorHAnsi" w:cs="Arial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szCs w:val="20"/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437736" w:rsidRPr="005418FE" w:rsidRDefault="00437736" w:rsidP="003731DA">
            <w:pPr>
              <w:ind w:left="360" w:hanging="360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437736" w:rsidRPr="005418FE" w:rsidTr="00995C27">
        <w:trPr>
          <w:trHeight w:val="525"/>
        </w:trPr>
        <w:tc>
          <w:tcPr>
            <w:tcW w:w="9358" w:type="dxa"/>
            <w:gridSpan w:val="5"/>
            <w:vAlign w:val="center"/>
          </w:tcPr>
          <w:p w:rsidR="00437736" w:rsidRPr="00222FA0" w:rsidRDefault="00437736" w:rsidP="00222FA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222FA0">
              <w:rPr>
                <w:rFonts w:asciiTheme="minorHAnsi" w:hAnsiTheme="minorHAnsi" w:cs="Arial"/>
                <w:sz w:val="20"/>
                <w:szCs w:val="20"/>
                <w:lang w:val="en-US"/>
              </w:rPr>
              <w:t>Cost of managing tax affairs? Including travel to accountants office (request how many kilometers and engine size) (Not part of 5000kms)</w:t>
            </w:r>
          </w:p>
        </w:tc>
        <w:tc>
          <w:tcPr>
            <w:tcW w:w="708" w:type="dxa"/>
            <w:vAlign w:val="center"/>
          </w:tcPr>
          <w:p w:rsidR="00437736" w:rsidRPr="005418FE" w:rsidRDefault="00437736" w:rsidP="003731DA">
            <w:pPr>
              <w:ind w:left="360" w:hanging="360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Cs w:val="20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3"/>
                    <w:listEntry w:val="N/A"/>
                    <w:listEntry w:val="YES"/>
                    <w:listEntry w:val="NO"/>
                    <w:listEntry w:val=" "/>
                  </w:ddList>
                </w:ffData>
              </w:fldChar>
            </w:r>
            <w:r w:rsidRPr="005418FE">
              <w:rPr>
                <w:rFonts w:asciiTheme="minorHAnsi" w:hAnsiTheme="minorHAnsi" w:cs="Arial"/>
                <w:szCs w:val="20"/>
                <w:lang w:val="en-US"/>
              </w:rPr>
              <w:instrText xml:space="preserve"> FORMDROPDOWN </w:instrText>
            </w:r>
            <w:r w:rsidR="00A04845">
              <w:rPr>
                <w:rFonts w:asciiTheme="minorHAnsi" w:hAnsiTheme="minorHAnsi" w:cs="Arial"/>
                <w:szCs w:val="20"/>
                <w:lang w:val="en-US"/>
              </w:rPr>
            </w:r>
            <w:r w:rsidR="00A04845">
              <w:rPr>
                <w:rFonts w:asciiTheme="minorHAnsi" w:hAnsiTheme="minorHAnsi" w:cs="Arial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szCs w:val="20"/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437736" w:rsidRPr="005418FE" w:rsidRDefault="00437736" w:rsidP="003731DA">
            <w:pPr>
              <w:ind w:left="360" w:hanging="360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437736" w:rsidRPr="005418FE" w:rsidTr="00995C27">
        <w:trPr>
          <w:trHeight w:val="540"/>
        </w:trPr>
        <w:tc>
          <w:tcPr>
            <w:tcW w:w="9358" w:type="dxa"/>
            <w:gridSpan w:val="5"/>
            <w:vAlign w:val="center"/>
          </w:tcPr>
          <w:p w:rsidR="00437736" w:rsidRDefault="00437736" w:rsidP="00BF08D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Did you have capital expenditure directly connected with a project? </w:t>
            </w:r>
          </w:p>
          <w:p w:rsidR="00437736" w:rsidRPr="00BF08D1" w:rsidRDefault="00437736" w:rsidP="00BF08D1">
            <w:pPr>
              <w:shd w:val="clear" w:color="auto" w:fill="FFFFFF"/>
              <w:ind w:left="360"/>
              <w:rPr>
                <w:rFonts w:asciiTheme="minorHAnsi" w:hAnsiTheme="minorHAnsi" w:cs="Arial"/>
                <w:color w:val="000000"/>
                <w:sz w:val="20"/>
                <w:szCs w:val="20"/>
                <w:lang w:val="en"/>
              </w:rPr>
            </w:pPr>
            <w:r w:rsidRPr="00BF08D1">
              <w:rPr>
                <w:rFonts w:asciiTheme="minorHAnsi" w:hAnsiTheme="minorHAnsi" w:cs="Arial"/>
                <w:color w:val="000000"/>
                <w:sz w:val="20"/>
                <w:szCs w:val="20"/>
                <w:lang w:val="en"/>
              </w:rPr>
              <w:t>You may be able to claim a deduction at this item for capital expenditure allocated to a project pool for a project you:</w:t>
            </w:r>
          </w:p>
          <w:p w:rsidR="00437736" w:rsidRPr="00BF08D1" w:rsidRDefault="00995C27" w:rsidP="00BF08D1">
            <w:pPr>
              <w:numPr>
                <w:ilvl w:val="1"/>
                <w:numId w:val="5"/>
              </w:numPr>
              <w:shd w:val="clear" w:color="auto" w:fill="FFFFFF"/>
              <w:rPr>
                <w:rFonts w:asciiTheme="minorHAnsi" w:hAnsiTheme="minorHAnsi" w:cs="Arial"/>
                <w:color w:val="000000"/>
                <w:sz w:val="20"/>
                <w:szCs w:val="20"/>
                <w:lang w:val="en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val="en"/>
              </w:rPr>
              <w:t xml:space="preserve">undertook or participated </w:t>
            </w:r>
            <w:r w:rsidR="00437736" w:rsidRPr="00BF08D1">
              <w:rPr>
                <w:rFonts w:asciiTheme="minorHAnsi" w:hAnsiTheme="minorHAnsi" w:cs="Arial"/>
                <w:color w:val="000000"/>
                <w:sz w:val="20"/>
                <w:szCs w:val="20"/>
                <w:lang w:val="en"/>
              </w:rPr>
              <w:t xml:space="preserve">in </w:t>
            </w:r>
            <w:r w:rsidR="00437736">
              <w:rPr>
                <w:rFonts w:asciiTheme="minorHAnsi" w:hAnsiTheme="minorHAnsi" w:cs="Arial"/>
                <w:color w:val="000000"/>
                <w:sz w:val="20"/>
                <w:szCs w:val="20"/>
                <w:lang w:val="en"/>
              </w:rPr>
              <w:t>during the financial year</w:t>
            </w:r>
            <w:r w:rsidR="00437736" w:rsidRPr="00BF08D1">
              <w:rPr>
                <w:rFonts w:asciiTheme="minorHAnsi" w:hAnsiTheme="minorHAnsi" w:cs="Arial"/>
                <w:color w:val="000000"/>
                <w:sz w:val="20"/>
                <w:szCs w:val="20"/>
                <w:lang w:val="en"/>
              </w:rPr>
              <w:t xml:space="preserve"> for a taxable purpose</w:t>
            </w:r>
          </w:p>
          <w:p w:rsidR="00437736" w:rsidRPr="00BF08D1" w:rsidRDefault="00437736" w:rsidP="00BF08D1">
            <w:pPr>
              <w:numPr>
                <w:ilvl w:val="1"/>
                <w:numId w:val="5"/>
              </w:numPr>
              <w:shd w:val="clear" w:color="auto" w:fill="FFFFFF"/>
              <w:rPr>
                <w:rFonts w:asciiTheme="minorHAnsi" w:hAnsiTheme="minorHAnsi" w:cs="Arial"/>
                <w:color w:val="000000"/>
                <w:sz w:val="20"/>
                <w:szCs w:val="20"/>
                <w:lang w:val="en"/>
              </w:rPr>
            </w:pPr>
            <w:r w:rsidRPr="00BF08D1">
              <w:rPr>
                <w:rFonts w:asciiTheme="minorHAnsi" w:hAnsiTheme="minorHAnsi" w:cs="Arial"/>
                <w:color w:val="000000"/>
                <w:sz w:val="20"/>
                <w:szCs w:val="20"/>
                <w:lang w:val="en"/>
              </w:rPr>
              <w:t>carried on, or proposed to carry on, for a taxable purpose which was abandoned, sold or otherwise disposed of in 2012-13, before or after it started to operate.</w:t>
            </w:r>
          </w:p>
        </w:tc>
        <w:tc>
          <w:tcPr>
            <w:tcW w:w="708" w:type="dxa"/>
            <w:vAlign w:val="center"/>
          </w:tcPr>
          <w:p w:rsidR="00437736" w:rsidRPr="005418FE" w:rsidRDefault="00437736" w:rsidP="003731DA">
            <w:pPr>
              <w:ind w:left="360" w:hanging="360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Cs w:val="20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3"/>
                    <w:listEntry w:val="N/A"/>
                    <w:listEntry w:val="YES"/>
                    <w:listEntry w:val="NO"/>
                    <w:listEntry w:val=" "/>
                  </w:ddList>
                </w:ffData>
              </w:fldChar>
            </w:r>
            <w:r w:rsidRPr="005418FE">
              <w:rPr>
                <w:rFonts w:asciiTheme="minorHAnsi" w:hAnsiTheme="minorHAnsi" w:cs="Arial"/>
                <w:szCs w:val="20"/>
                <w:lang w:val="en-US"/>
              </w:rPr>
              <w:instrText xml:space="preserve"> FORMDROPDOWN </w:instrText>
            </w:r>
            <w:r w:rsidR="00A04845">
              <w:rPr>
                <w:rFonts w:asciiTheme="minorHAnsi" w:hAnsiTheme="minorHAnsi" w:cs="Arial"/>
                <w:szCs w:val="20"/>
                <w:lang w:val="en-US"/>
              </w:rPr>
            </w:r>
            <w:r w:rsidR="00A04845">
              <w:rPr>
                <w:rFonts w:asciiTheme="minorHAnsi" w:hAnsiTheme="minorHAnsi" w:cs="Arial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szCs w:val="20"/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437736" w:rsidRPr="005418FE" w:rsidRDefault="00437736" w:rsidP="003731DA">
            <w:pPr>
              <w:ind w:left="360" w:hanging="360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437736" w:rsidRPr="005418FE" w:rsidTr="00995C27">
        <w:trPr>
          <w:trHeight w:val="525"/>
        </w:trPr>
        <w:tc>
          <w:tcPr>
            <w:tcW w:w="9358" w:type="dxa"/>
            <w:gridSpan w:val="5"/>
            <w:vAlign w:val="center"/>
          </w:tcPr>
          <w:p w:rsidR="00437736" w:rsidRDefault="00437736" w:rsidP="00BF08D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Did you receive a foreign pension or </w:t>
            </w:r>
            <w:r w:rsidR="00EA1D2A">
              <w:rPr>
                <w:rFonts w:asciiTheme="minorHAnsi" w:hAnsiTheme="minorHAnsi" w:cs="Arial"/>
                <w:sz w:val="20"/>
                <w:szCs w:val="20"/>
                <w:lang w:val="en-US"/>
              </w:rPr>
              <w:t>annuity of Undeducted Purchase P</w:t>
            </w: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t>rice (UPP)?</w:t>
            </w:r>
            <w:r w:rsidRPr="00BF08D1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 </w:t>
            </w:r>
          </w:p>
          <w:p w:rsidR="00437736" w:rsidRPr="00BF08D1" w:rsidRDefault="00437736" w:rsidP="00BF08D1">
            <w:pPr>
              <w:pStyle w:val="ListParagraph"/>
              <w:ind w:left="360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t>Please note to claim the deduction you must have income from a foreign pension or annuity.</w:t>
            </w:r>
          </w:p>
        </w:tc>
        <w:tc>
          <w:tcPr>
            <w:tcW w:w="708" w:type="dxa"/>
            <w:vAlign w:val="center"/>
          </w:tcPr>
          <w:p w:rsidR="00437736" w:rsidRPr="005418FE" w:rsidRDefault="00437736" w:rsidP="003731DA">
            <w:pPr>
              <w:ind w:left="360" w:hanging="360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Cs w:val="20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3"/>
                    <w:listEntry w:val="N/A"/>
                    <w:listEntry w:val="YES"/>
                    <w:listEntry w:val="NO"/>
                    <w:listEntry w:val=" "/>
                  </w:ddList>
                </w:ffData>
              </w:fldChar>
            </w:r>
            <w:r w:rsidRPr="005418FE">
              <w:rPr>
                <w:rFonts w:asciiTheme="minorHAnsi" w:hAnsiTheme="minorHAnsi" w:cs="Arial"/>
                <w:szCs w:val="20"/>
                <w:lang w:val="en-US"/>
              </w:rPr>
              <w:instrText xml:space="preserve"> FORMDROPDOWN </w:instrText>
            </w:r>
            <w:r w:rsidR="00A04845">
              <w:rPr>
                <w:rFonts w:asciiTheme="minorHAnsi" w:hAnsiTheme="minorHAnsi" w:cs="Arial"/>
                <w:szCs w:val="20"/>
                <w:lang w:val="en-US"/>
              </w:rPr>
            </w:r>
            <w:r w:rsidR="00A04845">
              <w:rPr>
                <w:rFonts w:asciiTheme="minorHAnsi" w:hAnsiTheme="minorHAnsi" w:cs="Arial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szCs w:val="20"/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437736" w:rsidRPr="005418FE" w:rsidRDefault="00437736" w:rsidP="003731DA">
            <w:pPr>
              <w:ind w:left="360" w:hanging="360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437736" w:rsidRPr="005418FE" w:rsidTr="00995C27">
        <w:trPr>
          <w:trHeight w:val="2267"/>
        </w:trPr>
        <w:tc>
          <w:tcPr>
            <w:tcW w:w="9358" w:type="dxa"/>
            <w:gridSpan w:val="5"/>
            <w:vAlign w:val="center"/>
          </w:tcPr>
          <w:p w:rsidR="00437736" w:rsidRDefault="00437736" w:rsidP="00D71D1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Did you make a personal superannuation contribution to a complying superannuation fund or Retirement Savings Account (RSA)? </w:t>
            </w:r>
            <w:r w:rsidRPr="00D71D17">
              <w:rPr>
                <w:rFonts w:asciiTheme="minorHAnsi" w:hAnsiTheme="minorHAnsi" w:cs="Arial"/>
                <w:sz w:val="20"/>
                <w:szCs w:val="20"/>
                <w:lang w:val="en-US"/>
              </w:rPr>
              <w:t>Non-employer sponsored superannuation contributions.</w:t>
            </w:r>
          </w:p>
          <w:tbl>
            <w:tblPr>
              <w:tblpPr w:leftFromText="180" w:rightFromText="180" w:vertAnchor="text" w:horzAnchor="margin" w:tblpXSpec="center" w:tblpY="59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20"/>
              <w:gridCol w:w="1080"/>
              <w:gridCol w:w="1440"/>
              <w:gridCol w:w="1440"/>
              <w:gridCol w:w="1440"/>
            </w:tblGrid>
            <w:tr w:rsidR="00437736" w:rsidRPr="005418FE" w:rsidTr="00D71D17">
              <w:trPr>
                <w:trHeight w:val="465"/>
              </w:trPr>
              <w:tc>
                <w:tcPr>
                  <w:tcW w:w="1620" w:type="dxa"/>
                </w:tcPr>
                <w:p w:rsidR="00437736" w:rsidRPr="005418FE" w:rsidRDefault="00437736" w:rsidP="00D71D17">
                  <w:pPr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</w:pPr>
                </w:p>
                <w:p w:rsidR="00437736" w:rsidRPr="005418FE" w:rsidRDefault="00437736" w:rsidP="00D71D17">
                  <w:pPr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</w:pPr>
                  <w:r w:rsidRPr="005418FE"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  <w:t>Institution</w:t>
                  </w:r>
                </w:p>
              </w:tc>
              <w:tc>
                <w:tcPr>
                  <w:tcW w:w="1080" w:type="dxa"/>
                </w:tcPr>
                <w:p w:rsidR="00437736" w:rsidRPr="005418FE" w:rsidRDefault="00437736" w:rsidP="00D71D17">
                  <w:pPr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</w:pPr>
                  <w:r w:rsidRPr="005418FE"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  <w:t>Fund ABN</w:t>
                  </w:r>
                </w:p>
                <w:p w:rsidR="00437736" w:rsidRPr="005418FE" w:rsidRDefault="00437736" w:rsidP="00D71D17">
                  <w:pPr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40" w:type="dxa"/>
                </w:tcPr>
                <w:p w:rsidR="00437736" w:rsidRPr="005418FE" w:rsidRDefault="00437736" w:rsidP="00D71D17">
                  <w:pPr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</w:pPr>
                </w:p>
                <w:p w:rsidR="00437736" w:rsidRPr="005418FE" w:rsidRDefault="00437736" w:rsidP="00D71D17">
                  <w:pPr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</w:pPr>
                  <w:r w:rsidRPr="005418FE"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  <w:t>Policy No.</w:t>
                  </w:r>
                </w:p>
                <w:p w:rsidR="00437736" w:rsidRPr="005418FE" w:rsidRDefault="00437736" w:rsidP="00D71D17">
                  <w:pPr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40" w:type="dxa"/>
                </w:tcPr>
                <w:p w:rsidR="00437736" w:rsidRPr="005418FE" w:rsidRDefault="00437736" w:rsidP="00D71D17">
                  <w:pPr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</w:pPr>
                </w:p>
                <w:p w:rsidR="00437736" w:rsidRPr="005418FE" w:rsidRDefault="00437736" w:rsidP="00D71D17">
                  <w:pPr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</w:pPr>
                  <w:r w:rsidRPr="005418FE"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  <w:t>Amount Contributed</w:t>
                  </w:r>
                </w:p>
              </w:tc>
              <w:tc>
                <w:tcPr>
                  <w:tcW w:w="1440" w:type="dxa"/>
                </w:tcPr>
                <w:p w:rsidR="00437736" w:rsidRPr="005418FE" w:rsidRDefault="00437736" w:rsidP="00D71D17">
                  <w:pPr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</w:pPr>
                </w:p>
                <w:p w:rsidR="00437736" w:rsidRPr="005418FE" w:rsidRDefault="00437736" w:rsidP="00D71D17">
                  <w:pPr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</w:pPr>
                  <w:r w:rsidRPr="005418FE"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  <w:t>Deduction</w:t>
                  </w:r>
                </w:p>
              </w:tc>
            </w:tr>
            <w:tr w:rsidR="00437736" w:rsidRPr="005418FE" w:rsidTr="00437736">
              <w:trPr>
                <w:trHeight w:val="530"/>
              </w:trPr>
              <w:tc>
                <w:tcPr>
                  <w:tcW w:w="1620" w:type="dxa"/>
                </w:tcPr>
                <w:p w:rsidR="00437736" w:rsidRPr="005418FE" w:rsidRDefault="00437736" w:rsidP="00437736">
                  <w:pPr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</w:pPr>
                  <w:r w:rsidRPr="005418FE"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124"/>
                        <w:enabled/>
                        <w:calcOnExit w:val="0"/>
                        <w:textInput/>
                      </w:ffData>
                    </w:fldChar>
                  </w:r>
                  <w:bookmarkStart w:id="68" w:name="Text124"/>
                  <w:r w:rsidRPr="005418FE"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 w:rsidRPr="005418FE"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</w:r>
                  <w:r w:rsidRPr="005418FE"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  <w:fldChar w:fldCharType="separate"/>
                  </w:r>
                  <w:r w:rsidRPr="005418FE">
                    <w:rPr>
                      <w:rFonts w:asciiTheme="minorHAnsi" w:hAnsiTheme="minorHAnsi" w:cs="Arial"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  <w:fldChar w:fldCharType="end"/>
                  </w:r>
                  <w:bookmarkEnd w:id="68"/>
                </w:p>
              </w:tc>
              <w:tc>
                <w:tcPr>
                  <w:tcW w:w="1080" w:type="dxa"/>
                </w:tcPr>
                <w:p w:rsidR="00437736" w:rsidRPr="005418FE" w:rsidRDefault="00437736" w:rsidP="00437736">
                  <w:pPr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</w:pPr>
                  <w:r w:rsidRPr="005418FE"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125"/>
                        <w:enabled/>
                        <w:calcOnExit w:val="0"/>
                        <w:textInput/>
                      </w:ffData>
                    </w:fldChar>
                  </w:r>
                  <w:bookmarkStart w:id="69" w:name="Text125"/>
                  <w:r w:rsidRPr="005418FE"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 w:rsidRPr="005418FE"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</w:r>
                  <w:r w:rsidRPr="005418FE"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  <w:fldChar w:fldCharType="separate"/>
                  </w:r>
                  <w:r w:rsidRPr="005418FE">
                    <w:rPr>
                      <w:rFonts w:asciiTheme="minorHAnsi" w:hAnsiTheme="minorHAnsi" w:cs="Arial"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  <w:fldChar w:fldCharType="end"/>
                  </w:r>
                  <w:bookmarkEnd w:id="69"/>
                </w:p>
              </w:tc>
              <w:tc>
                <w:tcPr>
                  <w:tcW w:w="1440" w:type="dxa"/>
                </w:tcPr>
                <w:p w:rsidR="00437736" w:rsidRPr="005418FE" w:rsidRDefault="00437736" w:rsidP="00437736">
                  <w:pPr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</w:pPr>
                  <w:r w:rsidRPr="005418FE"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126"/>
                        <w:enabled/>
                        <w:calcOnExit w:val="0"/>
                        <w:textInput/>
                      </w:ffData>
                    </w:fldChar>
                  </w:r>
                  <w:bookmarkStart w:id="70" w:name="Text126"/>
                  <w:r w:rsidRPr="005418FE"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 w:rsidRPr="005418FE"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</w:r>
                  <w:r w:rsidRPr="005418FE"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  <w:fldChar w:fldCharType="separate"/>
                  </w:r>
                  <w:r w:rsidRPr="005418FE">
                    <w:rPr>
                      <w:rFonts w:asciiTheme="minorHAnsi" w:hAnsiTheme="minorHAnsi" w:cs="Arial"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  <w:fldChar w:fldCharType="end"/>
                  </w:r>
                  <w:bookmarkEnd w:id="70"/>
                </w:p>
              </w:tc>
              <w:tc>
                <w:tcPr>
                  <w:tcW w:w="1440" w:type="dxa"/>
                </w:tcPr>
                <w:p w:rsidR="00437736" w:rsidRPr="005418FE" w:rsidRDefault="00437736" w:rsidP="00D71D17">
                  <w:pPr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</w:pPr>
                  <w:r w:rsidRPr="005418FE"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127"/>
                        <w:enabled/>
                        <w:calcOnExit w:val="0"/>
                        <w:textInput/>
                      </w:ffData>
                    </w:fldChar>
                  </w:r>
                  <w:bookmarkStart w:id="71" w:name="Text127"/>
                  <w:r w:rsidRPr="005418FE"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 w:rsidRPr="005418FE"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</w:r>
                  <w:r w:rsidRPr="005418FE"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  <w:fldChar w:fldCharType="separate"/>
                  </w:r>
                  <w:r w:rsidRPr="005418FE">
                    <w:rPr>
                      <w:rFonts w:asciiTheme="minorHAnsi" w:hAnsiTheme="minorHAnsi" w:cs="Arial"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  <w:fldChar w:fldCharType="end"/>
                  </w:r>
                  <w:bookmarkEnd w:id="71"/>
                </w:p>
              </w:tc>
              <w:tc>
                <w:tcPr>
                  <w:tcW w:w="1440" w:type="dxa"/>
                </w:tcPr>
                <w:p w:rsidR="00437736" w:rsidRPr="005418FE" w:rsidRDefault="00437736" w:rsidP="00D71D17">
                  <w:pPr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</w:pPr>
                  <w:r w:rsidRPr="005418FE"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128"/>
                        <w:enabled/>
                        <w:calcOnExit w:val="0"/>
                        <w:textInput/>
                      </w:ffData>
                    </w:fldChar>
                  </w:r>
                  <w:bookmarkStart w:id="72" w:name="Text128"/>
                  <w:r w:rsidRPr="005418FE"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 w:rsidRPr="005418FE"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</w:r>
                  <w:r w:rsidRPr="005418FE"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  <w:fldChar w:fldCharType="separate"/>
                  </w:r>
                  <w:r w:rsidRPr="005418FE">
                    <w:rPr>
                      <w:rFonts w:asciiTheme="minorHAnsi" w:hAnsiTheme="minorHAnsi" w:cs="Arial"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Pr="005418FE"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  <w:fldChar w:fldCharType="end"/>
                  </w:r>
                  <w:bookmarkEnd w:id="72"/>
                </w:p>
                <w:p w:rsidR="00437736" w:rsidRPr="005418FE" w:rsidRDefault="00437736" w:rsidP="00D71D17">
                  <w:pPr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437736" w:rsidRDefault="00437736" w:rsidP="00D71D17">
            <w:pPr>
              <w:pStyle w:val="ListParagraph"/>
              <w:ind w:left="360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D71D17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 xml:space="preserve">Please note: </w:t>
            </w: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You </w:t>
            </w:r>
            <w:r w:rsidRPr="00D71D17">
              <w:rPr>
                <w:rFonts w:asciiTheme="minorHAnsi" w:hAnsiTheme="minorHAnsi" w:cs="Arial"/>
                <w:sz w:val="20"/>
                <w:szCs w:val="20"/>
                <w:lang w:val="en-US"/>
              </w:rPr>
              <w:t>MUST</w:t>
            </w:r>
            <w:r w:rsidRPr="00D71D17">
              <w:rPr>
                <w:rFonts w:asciiTheme="minorHAnsi" w:hAnsiTheme="minorHAnsi" w:cs="Arial"/>
                <w:sz w:val="20"/>
                <w:szCs w:val="20"/>
                <w:u w:val="single"/>
                <w:lang w:val="en-US"/>
              </w:rPr>
              <w:t xml:space="preserve"> have a letter</w:t>
            </w:r>
            <w:r w:rsidRPr="00D71D17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 showing amount </w:t>
            </w: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t>contributed and your intention whether claiming Government Co-contribution or a tax deduction for the financial year.</w:t>
            </w:r>
          </w:p>
          <w:p w:rsidR="00437736" w:rsidRDefault="00437736" w:rsidP="00D71D17">
            <w:pPr>
              <w:pStyle w:val="ListParagraph"/>
              <w:ind w:left="360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  <w:p w:rsidR="00437736" w:rsidRDefault="00437736" w:rsidP="00D71D17">
            <w:pPr>
              <w:pStyle w:val="ListParagraph"/>
              <w:ind w:left="360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  <w:p w:rsidR="00437736" w:rsidRDefault="00437736" w:rsidP="00D71D17">
            <w:pPr>
              <w:pStyle w:val="ListParagraph"/>
              <w:ind w:left="360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  <w:p w:rsidR="00437736" w:rsidRDefault="00437736" w:rsidP="00D71D17">
            <w:pPr>
              <w:pStyle w:val="ListParagraph"/>
              <w:ind w:left="360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  <w:p w:rsidR="00437736" w:rsidRPr="00437736" w:rsidRDefault="00437736" w:rsidP="00437736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  <w:p w:rsidR="00437736" w:rsidRPr="00437736" w:rsidRDefault="00437736" w:rsidP="00437736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437736" w:rsidRPr="005418FE" w:rsidRDefault="00437736" w:rsidP="003731DA">
            <w:pPr>
              <w:ind w:left="360" w:hanging="360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Cs w:val="20"/>
                <w:lang w:val="en-US"/>
              </w:rPr>
              <w:lastRenderedPageBreak/>
              <w:fldChar w:fldCharType="begin">
                <w:ffData>
                  <w:name w:val="Dropdown1"/>
                  <w:enabled/>
                  <w:calcOnExit w:val="0"/>
                  <w:ddList>
                    <w:result w:val="3"/>
                    <w:listEntry w:val="N/A"/>
                    <w:listEntry w:val="YES"/>
                    <w:listEntry w:val="NO"/>
                    <w:listEntry w:val=" "/>
                  </w:ddList>
                </w:ffData>
              </w:fldChar>
            </w:r>
            <w:r w:rsidRPr="005418FE">
              <w:rPr>
                <w:rFonts w:asciiTheme="minorHAnsi" w:hAnsiTheme="minorHAnsi" w:cs="Arial"/>
                <w:szCs w:val="20"/>
                <w:lang w:val="en-US"/>
              </w:rPr>
              <w:instrText xml:space="preserve"> FORMDROPDOWN </w:instrText>
            </w:r>
            <w:r w:rsidR="00A04845">
              <w:rPr>
                <w:rFonts w:asciiTheme="minorHAnsi" w:hAnsiTheme="minorHAnsi" w:cs="Arial"/>
                <w:szCs w:val="20"/>
                <w:lang w:val="en-US"/>
              </w:rPr>
            </w:r>
            <w:r w:rsidR="00A04845">
              <w:rPr>
                <w:rFonts w:asciiTheme="minorHAnsi" w:hAnsiTheme="minorHAnsi" w:cs="Arial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szCs w:val="20"/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437736" w:rsidRPr="005418FE" w:rsidRDefault="00437736" w:rsidP="003731DA">
            <w:pPr>
              <w:ind w:left="360" w:hanging="360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437736" w:rsidRPr="005418FE" w:rsidTr="00995C27">
        <w:trPr>
          <w:trHeight w:val="369"/>
        </w:trPr>
        <w:tc>
          <w:tcPr>
            <w:tcW w:w="9358" w:type="dxa"/>
            <w:gridSpan w:val="5"/>
            <w:vAlign w:val="center"/>
          </w:tcPr>
          <w:p w:rsidR="00437736" w:rsidRPr="00D71D17" w:rsidRDefault="00437736" w:rsidP="00D71D1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Do you have any other deductions - </w:t>
            </w:r>
            <w:r w:rsidRPr="00D71D17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 e.g.: Income Protection &amp; Sickness Insurance, PSI Losses and post cessation business expense</w:t>
            </w:r>
          </w:p>
        </w:tc>
        <w:tc>
          <w:tcPr>
            <w:tcW w:w="708" w:type="dxa"/>
            <w:vAlign w:val="center"/>
          </w:tcPr>
          <w:p w:rsidR="00437736" w:rsidRPr="005418FE" w:rsidRDefault="00437736" w:rsidP="003731DA">
            <w:pPr>
              <w:ind w:left="360" w:hanging="360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Cs w:val="20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3"/>
                    <w:listEntry w:val="N/A"/>
                    <w:listEntry w:val="YES"/>
                    <w:listEntry w:val="NO"/>
                    <w:listEntry w:val=" "/>
                  </w:ddList>
                </w:ffData>
              </w:fldChar>
            </w:r>
            <w:r w:rsidRPr="005418FE">
              <w:rPr>
                <w:rFonts w:asciiTheme="minorHAnsi" w:hAnsiTheme="minorHAnsi" w:cs="Arial"/>
                <w:szCs w:val="20"/>
                <w:lang w:val="en-US"/>
              </w:rPr>
              <w:instrText xml:space="preserve"> FORMDROPDOWN </w:instrText>
            </w:r>
            <w:r w:rsidR="00A04845">
              <w:rPr>
                <w:rFonts w:asciiTheme="minorHAnsi" w:hAnsiTheme="minorHAnsi" w:cs="Arial"/>
                <w:szCs w:val="20"/>
                <w:lang w:val="en-US"/>
              </w:rPr>
            </w:r>
            <w:r w:rsidR="00A04845">
              <w:rPr>
                <w:rFonts w:asciiTheme="minorHAnsi" w:hAnsiTheme="minorHAnsi" w:cs="Arial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szCs w:val="20"/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437736" w:rsidRPr="005418FE" w:rsidRDefault="00437736" w:rsidP="003731DA">
            <w:pPr>
              <w:ind w:left="360" w:hanging="360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437736" w:rsidRPr="005418FE" w:rsidTr="00995C27">
        <w:trPr>
          <w:trHeight w:val="369"/>
        </w:trPr>
        <w:tc>
          <w:tcPr>
            <w:tcW w:w="9358" w:type="dxa"/>
            <w:gridSpan w:val="5"/>
            <w:vAlign w:val="center"/>
          </w:tcPr>
          <w:p w:rsidR="00437736" w:rsidRDefault="00437736" w:rsidP="00D71D1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t>Did you make a payment to a Forestry Investment Scheme (FMIS)?</w:t>
            </w:r>
          </w:p>
        </w:tc>
        <w:tc>
          <w:tcPr>
            <w:tcW w:w="708" w:type="dxa"/>
            <w:vAlign w:val="center"/>
          </w:tcPr>
          <w:p w:rsidR="00437736" w:rsidRPr="005418FE" w:rsidRDefault="00437736" w:rsidP="003731DA">
            <w:pPr>
              <w:ind w:left="360" w:hanging="360"/>
              <w:rPr>
                <w:rFonts w:asciiTheme="minorHAnsi" w:hAnsiTheme="minorHAnsi" w:cs="Arial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Cs w:val="20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3"/>
                    <w:listEntry w:val="N/A"/>
                    <w:listEntry w:val="YES"/>
                    <w:listEntry w:val="NO"/>
                    <w:listEntry w:val=" "/>
                  </w:ddList>
                </w:ffData>
              </w:fldChar>
            </w:r>
            <w:r w:rsidRPr="005418FE">
              <w:rPr>
                <w:rFonts w:asciiTheme="minorHAnsi" w:hAnsiTheme="minorHAnsi" w:cs="Arial"/>
                <w:szCs w:val="20"/>
                <w:lang w:val="en-US"/>
              </w:rPr>
              <w:instrText xml:space="preserve"> FORMDROPDOWN </w:instrText>
            </w:r>
            <w:r w:rsidR="00A04845">
              <w:rPr>
                <w:rFonts w:asciiTheme="minorHAnsi" w:hAnsiTheme="minorHAnsi" w:cs="Arial"/>
                <w:szCs w:val="20"/>
                <w:lang w:val="en-US"/>
              </w:rPr>
            </w:r>
            <w:r w:rsidR="00A04845">
              <w:rPr>
                <w:rFonts w:asciiTheme="minorHAnsi" w:hAnsiTheme="minorHAnsi" w:cs="Arial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szCs w:val="20"/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437736" w:rsidRPr="005418FE" w:rsidRDefault="00437736" w:rsidP="003731DA">
            <w:pPr>
              <w:ind w:left="360" w:hanging="360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437736" w:rsidRPr="005418FE" w:rsidTr="00995C27">
        <w:trPr>
          <w:trHeight w:val="345"/>
        </w:trPr>
        <w:tc>
          <w:tcPr>
            <w:tcW w:w="9358" w:type="dxa"/>
            <w:gridSpan w:val="5"/>
            <w:vAlign w:val="center"/>
          </w:tcPr>
          <w:p w:rsidR="00437736" w:rsidRPr="00D71D17" w:rsidRDefault="00437736" w:rsidP="00D71D1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t>Do you have Private Health Insurance? Please provide your annual statement with your work papers.</w:t>
            </w:r>
          </w:p>
        </w:tc>
        <w:tc>
          <w:tcPr>
            <w:tcW w:w="708" w:type="dxa"/>
            <w:vAlign w:val="center"/>
          </w:tcPr>
          <w:p w:rsidR="00437736" w:rsidRPr="005418FE" w:rsidRDefault="00437736" w:rsidP="003731DA">
            <w:pPr>
              <w:ind w:left="360" w:hanging="360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Cs w:val="20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3"/>
                    <w:listEntry w:val="N/A"/>
                    <w:listEntry w:val="YES"/>
                    <w:listEntry w:val="NO"/>
                    <w:listEntry w:val=" "/>
                  </w:ddList>
                </w:ffData>
              </w:fldChar>
            </w:r>
            <w:r w:rsidRPr="005418FE">
              <w:rPr>
                <w:rFonts w:asciiTheme="minorHAnsi" w:hAnsiTheme="minorHAnsi" w:cs="Arial"/>
                <w:szCs w:val="20"/>
                <w:lang w:val="en-US"/>
              </w:rPr>
              <w:instrText xml:space="preserve"> FORMDROPDOWN </w:instrText>
            </w:r>
            <w:r w:rsidR="00A04845">
              <w:rPr>
                <w:rFonts w:asciiTheme="minorHAnsi" w:hAnsiTheme="minorHAnsi" w:cs="Arial"/>
                <w:szCs w:val="20"/>
                <w:lang w:val="en-US"/>
              </w:rPr>
            </w:r>
            <w:r w:rsidR="00A04845">
              <w:rPr>
                <w:rFonts w:asciiTheme="minorHAnsi" w:hAnsiTheme="minorHAnsi" w:cs="Arial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szCs w:val="20"/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437736" w:rsidRPr="005418FE" w:rsidRDefault="00437736" w:rsidP="003731DA">
            <w:pPr>
              <w:ind w:left="360" w:hanging="360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</w:tr>
    </w:tbl>
    <w:p w:rsidR="00FC2D0D" w:rsidRPr="005418FE" w:rsidRDefault="00FC2D0D" w:rsidP="004904AA">
      <w:pPr>
        <w:ind w:left="-540" w:hanging="360"/>
        <w:rPr>
          <w:rFonts w:asciiTheme="minorHAnsi" w:hAnsiTheme="minorHAnsi" w:cs="Arial"/>
          <w:sz w:val="20"/>
          <w:szCs w:val="20"/>
          <w:lang w:val="en-US"/>
        </w:rPr>
      </w:pPr>
    </w:p>
    <w:p w:rsidR="00032993" w:rsidRPr="005418FE" w:rsidRDefault="00032993" w:rsidP="00145FDB">
      <w:pPr>
        <w:ind w:left="-540"/>
        <w:rPr>
          <w:rFonts w:asciiTheme="minorHAnsi" w:hAnsiTheme="minorHAnsi" w:cs="Arial"/>
          <w:sz w:val="20"/>
          <w:szCs w:val="20"/>
          <w:lang w:val="en-US"/>
        </w:rPr>
      </w:pPr>
      <w:r w:rsidRPr="005418FE">
        <w:rPr>
          <w:rFonts w:asciiTheme="minorHAnsi" w:hAnsiTheme="minorHAnsi" w:cs="Arial"/>
          <w:sz w:val="20"/>
          <w:szCs w:val="20"/>
          <w:lang w:val="en-US"/>
        </w:rPr>
        <w:t>OTHER EXPENSES</w:t>
      </w:r>
    </w:p>
    <w:p w:rsidR="00032993" w:rsidRPr="005418FE" w:rsidRDefault="00032993" w:rsidP="00145FDB">
      <w:pPr>
        <w:ind w:left="-540"/>
        <w:rPr>
          <w:rFonts w:asciiTheme="minorHAnsi" w:hAnsiTheme="minorHAnsi" w:cs="Arial"/>
          <w:sz w:val="20"/>
          <w:szCs w:val="20"/>
          <w:lang w:val="en-US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"/>
        <w:gridCol w:w="5979"/>
        <w:gridCol w:w="3353"/>
      </w:tblGrid>
      <w:tr w:rsidR="00032993" w:rsidRPr="005418FE" w:rsidTr="00995C27">
        <w:trPr>
          <w:trHeight w:val="525"/>
        </w:trPr>
        <w:tc>
          <w:tcPr>
            <w:tcW w:w="928" w:type="dxa"/>
            <w:vAlign w:val="center"/>
          </w:tcPr>
          <w:p w:rsidR="00032993" w:rsidRPr="005418FE" w:rsidRDefault="00032993" w:rsidP="00145FDB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t>Item Number</w:t>
            </w:r>
          </w:p>
        </w:tc>
        <w:tc>
          <w:tcPr>
            <w:tcW w:w="5979" w:type="dxa"/>
            <w:vAlign w:val="center"/>
          </w:tcPr>
          <w:p w:rsidR="00032993" w:rsidRPr="005418FE" w:rsidRDefault="00032993" w:rsidP="00145FDB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  <w:p w:rsidR="00032993" w:rsidRPr="005418FE" w:rsidRDefault="00032993" w:rsidP="00145FDB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t>Details</w:t>
            </w:r>
          </w:p>
        </w:tc>
        <w:tc>
          <w:tcPr>
            <w:tcW w:w="3353" w:type="dxa"/>
            <w:vAlign w:val="center"/>
          </w:tcPr>
          <w:p w:rsidR="00032993" w:rsidRPr="005418FE" w:rsidRDefault="00032993" w:rsidP="00145FDB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  <w:p w:rsidR="00032993" w:rsidRPr="005418FE" w:rsidRDefault="00032993" w:rsidP="00145FDB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t>Amount $</w:t>
            </w:r>
          </w:p>
        </w:tc>
      </w:tr>
      <w:tr w:rsidR="00690C73" w:rsidRPr="005418FE" w:rsidTr="00995C27">
        <w:trPr>
          <w:trHeight w:val="345"/>
        </w:trPr>
        <w:tc>
          <w:tcPr>
            <w:tcW w:w="928" w:type="dxa"/>
            <w:vAlign w:val="center"/>
          </w:tcPr>
          <w:p w:rsidR="00690C73" w:rsidRPr="005418FE" w:rsidRDefault="00690C73" w:rsidP="00690C73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979" w:type="dxa"/>
            <w:vAlign w:val="center"/>
          </w:tcPr>
          <w:p w:rsidR="00690C73" w:rsidRPr="005418FE" w:rsidRDefault="00690C73" w:rsidP="00690C73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353" w:type="dxa"/>
            <w:vAlign w:val="center"/>
          </w:tcPr>
          <w:p w:rsidR="00690C73" w:rsidRPr="005418FE" w:rsidRDefault="00690C73" w:rsidP="00690C73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690C73" w:rsidRPr="005418FE" w:rsidTr="00995C27">
        <w:trPr>
          <w:trHeight w:val="345"/>
        </w:trPr>
        <w:tc>
          <w:tcPr>
            <w:tcW w:w="928" w:type="dxa"/>
            <w:vAlign w:val="center"/>
          </w:tcPr>
          <w:p w:rsidR="00690C73" w:rsidRPr="005418FE" w:rsidRDefault="00690C73" w:rsidP="00690C73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979" w:type="dxa"/>
            <w:vAlign w:val="center"/>
          </w:tcPr>
          <w:p w:rsidR="00690C73" w:rsidRPr="005418FE" w:rsidRDefault="00690C73" w:rsidP="00690C73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353" w:type="dxa"/>
            <w:vAlign w:val="center"/>
          </w:tcPr>
          <w:p w:rsidR="00690C73" w:rsidRPr="005418FE" w:rsidRDefault="00690C73" w:rsidP="00690C73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690C73" w:rsidRPr="005418FE" w:rsidTr="00995C27">
        <w:trPr>
          <w:trHeight w:val="345"/>
        </w:trPr>
        <w:tc>
          <w:tcPr>
            <w:tcW w:w="928" w:type="dxa"/>
            <w:vAlign w:val="center"/>
          </w:tcPr>
          <w:p w:rsidR="00690C73" w:rsidRPr="005418FE" w:rsidRDefault="00690C73" w:rsidP="00690C73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979" w:type="dxa"/>
            <w:vAlign w:val="center"/>
          </w:tcPr>
          <w:p w:rsidR="00690C73" w:rsidRPr="005418FE" w:rsidRDefault="00690C73" w:rsidP="00690C73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353" w:type="dxa"/>
            <w:vAlign w:val="center"/>
          </w:tcPr>
          <w:p w:rsidR="00690C73" w:rsidRPr="005418FE" w:rsidRDefault="00690C73" w:rsidP="00690C73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690C73" w:rsidRPr="005418FE" w:rsidTr="00995C27">
        <w:trPr>
          <w:trHeight w:val="345"/>
        </w:trPr>
        <w:tc>
          <w:tcPr>
            <w:tcW w:w="928" w:type="dxa"/>
            <w:vAlign w:val="center"/>
          </w:tcPr>
          <w:p w:rsidR="00690C73" w:rsidRPr="005418FE" w:rsidRDefault="00690C73" w:rsidP="00690C73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979" w:type="dxa"/>
            <w:vAlign w:val="center"/>
          </w:tcPr>
          <w:p w:rsidR="00690C73" w:rsidRPr="005418FE" w:rsidRDefault="00690C73" w:rsidP="00690C73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353" w:type="dxa"/>
            <w:vAlign w:val="center"/>
          </w:tcPr>
          <w:p w:rsidR="00690C73" w:rsidRPr="005418FE" w:rsidRDefault="00690C73" w:rsidP="00690C73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690C73" w:rsidRPr="005418FE" w:rsidTr="00995C27">
        <w:trPr>
          <w:trHeight w:val="345"/>
        </w:trPr>
        <w:tc>
          <w:tcPr>
            <w:tcW w:w="928" w:type="dxa"/>
            <w:vAlign w:val="center"/>
          </w:tcPr>
          <w:p w:rsidR="00690C73" w:rsidRPr="005418FE" w:rsidRDefault="00690C73" w:rsidP="00690C73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979" w:type="dxa"/>
            <w:vAlign w:val="center"/>
          </w:tcPr>
          <w:p w:rsidR="00690C73" w:rsidRPr="005418FE" w:rsidRDefault="00690C73" w:rsidP="00690C73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353" w:type="dxa"/>
            <w:vAlign w:val="center"/>
          </w:tcPr>
          <w:p w:rsidR="00690C73" w:rsidRPr="005418FE" w:rsidRDefault="00690C73" w:rsidP="00690C73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690C73" w:rsidRPr="005418FE" w:rsidTr="00995C27">
        <w:trPr>
          <w:trHeight w:val="345"/>
        </w:trPr>
        <w:tc>
          <w:tcPr>
            <w:tcW w:w="928" w:type="dxa"/>
            <w:vAlign w:val="center"/>
          </w:tcPr>
          <w:p w:rsidR="00690C73" w:rsidRPr="005418FE" w:rsidRDefault="00690C73" w:rsidP="00690C73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979" w:type="dxa"/>
            <w:vAlign w:val="center"/>
          </w:tcPr>
          <w:p w:rsidR="00690C73" w:rsidRPr="005418FE" w:rsidRDefault="00690C73" w:rsidP="00690C73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353" w:type="dxa"/>
            <w:vAlign w:val="center"/>
          </w:tcPr>
          <w:p w:rsidR="00690C73" w:rsidRPr="005418FE" w:rsidRDefault="00690C73" w:rsidP="00690C73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690C73" w:rsidRPr="005418FE" w:rsidTr="00995C27">
        <w:trPr>
          <w:trHeight w:val="345"/>
        </w:trPr>
        <w:tc>
          <w:tcPr>
            <w:tcW w:w="928" w:type="dxa"/>
            <w:vAlign w:val="center"/>
          </w:tcPr>
          <w:p w:rsidR="00690C73" w:rsidRPr="005418FE" w:rsidRDefault="00690C73" w:rsidP="00690C73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979" w:type="dxa"/>
            <w:vAlign w:val="center"/>
          </w:tcPr>
          <w:p w:rsidR="00690C73" w:rsidRPr="005418FE" w:rsidRDefault="00690C73" w:rsidP="00690C73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353" w:type="dxa"/>
            <w:vAlign w:val="center"/>
          </w:tcPr>
          <w:p w:rsidR="00690C73" w:rsidRPr="005418FE" w:rsidRDefault="00690C73" w:rsidP="00690C73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690C73" w:rsidRPr="005418FE" w:rsidTr="00995C27">
        <w:trPr>
          <w:trHeight w:val="345"/>
        </w:trPr>
        <w:tc>
          <w:tcPr>
            <w:tcW w:w="928" w:type="dxa"/>
            <w:vAlign w:val="center"/>
          </w:tcPr>
          <w:p w:rsidR="00690C73" w:rsidRPr="005418FE" w:rsidRDefault="00690C73" w:rsidP="00690C73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979" w:type="dxa"/>
            <w:vAlign w:val="center"/>
          </w:tcPr>
          <w:p w:rsidR="00690C73" w:rsidRPr="005418FE" w:rsidRDefault="00690C73" w:rsidP="00690C73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353" w:type="dxa"/>
            <w:vAlign w:val="center"/>
          </w:tcPr>
          <w:p w:rsidR="00690C73" w:rsidRPr="005418FE" w:rsidRDefault="00690C73" w:rsidP="00690C73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690C73" w:rsidRPr="005418FE" w:rsidTr="00995C27">
        <w:trPr>
          <w:trHeight w:val="345"/>
        </w:trPr>
        <w:tc>
          <w:tcPr>
            <w:tcW w:w="928" w:type="dxa"/>
            <w:vAlign w:val="center"/>
          </w:tcPr>
          <w:p w:rsidR="00690C73" w:rsidRPr="005418FE" w:rsidRDefault="00690C73" w:rsidP="00690C73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979" w:type="dxa"/>
            <w:vAlign w:val="center"/>
          </w:tcPr>
          <w:p w:rsidR="00690C73" w:rsidRPr="005418FE" w:rsidRDefault="00690C73" w:rsidP="00690C73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353" w:type="dxa"/>
            <w:vAlign w:val="center"/>
          </w:tcPr>
          <w:p w:rsidR="00690C73" w:rsidRPr="005418FE" w:rsidRDefault="00690C73" w:rsidP="00690C73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690C73" w:rsidRPr="005418FE" w:rsidTr="00995C27">
        <w:trPr>
          <w:trHeight w:val="345"/>
        </w:trPr>
        <w:tc>
          <w:tcPr>
            <w:tcW w:w="928" w:type="dxa"/>
            <w:vAlign w:val="center"/>
          </w:tcPr>
          <w:p w:rsidR="00690C73" w:rsidRPr="005418FE" w:rsidRDefault="00690C73" w:rsidP="00690C73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979" w:type="dxa"/>
            <w:vAlign w:val="center"/>
          </w:tcPr>
          <w:p w:rsidR="00690C73" w:rsidRPr="005418FE" w:rsidRDefault="00690C73" w:rsidP="00690C73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353" w:type="dxa"/>
            <w:vAlign w:val="center"/>
          </w:tcPr>
          <w:p w:rsidR="00690C73" w:rsidRPr="005418FE" w:rsidRDefault="00690C73" w:rsidP="00690C73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690C73" w:rsidRPr="005418FE" w:rsidTr="00995C27">
        <w:trPr>
          <w:trHeight w:val="345"/>
        </w:trPr>
        <w:tc>
          <w:tcPr>
            <w:tcW w:w="928" w:type="dxa"/>
            <w:vAlign w:val="center"/>
          </w:tcPr>
          <w:p w:rsidR="00690C73" w:rsidRPr="005418FE" w:rsidRDefault="00690C73" w:rsidP="00690C73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lastRenderedPageBreak/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979" w:type="dxa"/>
            <w:vAlign w:val="center"/>
          </w:tcPr>
          <w:p w:rsidR="00690C73" w:rsidRPr="005418FE" w:rsidRDefault="00690C73" w:rsidP="00690C73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353" w:type="dxa"/>
            <w:vAlign w:val="center"/>
          </w:tcPr>
          <w:p w:rsidR="00690C73" w:rsidRPr="005418FE" w:rsidRDefault="00690C73" w:rsidP="00690C73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690C73" w:rsidRPr="005418FE" w:rsidTr="00995C27">
        <w:trPr>
          <w:trHeight w:val="345"/>
        </w:trPr>
        <w:tc>
          <w:tcPr>
            <w:tcW w:w="928" w:type="dxa"/>
            <w:vAlign w:val="center"/>
          </w:tcPr>
          <w:p w:rsidR="00690C73" w:rsidRPr="005418FE" w:rsidRDefault="00690C73" w:rsidP="00690C73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979" w:type="dxa"/>
            <w:vAlign w:val="center"/>
          </w:tcPr>
          <w:p w:rsidR="00690C73" w:rsidRPr="005418FE" w:rsidRDefault="00690C73" w:rsidP="00690C73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353" w:type="dxa"/>
            <w:vAlign w:val="center"/>
          </w:tcPr>
          <w:p w:rsidR="00690C73" w:rsidRPr="005418FE" w:rsidRDefault="00690C73" w:rsidP="00690C73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690C73" w:rsidRPr="005418FE" w:rsidTr="00995C27">
        <w:trPr>
          <w:trHeight w:val="345"/>
        </w:trPr>
        <w:tc>
          <w:tcPr>
            <w:tcW w:w="928" w:type="dxa"/>
            <w:vAlign w:val="center"/>
          </w:tcPr>
          <w:p w:rsidR="00690C73" w:rsidRPr="005418FE" w:rsidRDefault="00690C73" w:rsidP="00690C73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979" w:type="dxa"/>
            <w:vAlign w:val="center"/>
          </w:tcPr>
          <w:p w:rsidR="00690C73" w:rsidRPr="005418FE" w:rsidRDefault="00690C73" w:rsidP="00690C73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353" w:type="dxa"/>
            <w:vAlign w:val="center"/>
          </w:tcPr>
          <w:p w:rsidR="00690C73" w:rsidRPr="005418FE" w:rsidRDefault="00690C73" w:rsidP="00690C73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690C73" w:rsidRPr="005418FE" w:rsidTr="00995C27">
        <w:trPr>
          <w:trHeight w:val="345"/>
        </w:trPr>
        <w:tc>
          <w:tcPr>
            <w:tcW w:w="928" w:type="dxa"/>
            <w:vAlign w:val="center"/>
          </w:tcPr>
          <w:p w:rsidR="00690C73" w:rsidRPr="005418FE" w:rsidRDefault="00690C73" w:rsidP="00690C73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979" w:type="dxa"/>
            <w:vAlign w:val="center"/>
          </w:tcPr>
          <w:p w:rsidR="00690C73" w:rsidRPr="005418FE" w:rsidRDefault="00690C73" w:rsidP="00690C73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353" w:type="dxa"/>
            <w:vAlign w:val="center"/>
          </w:tcPr>
          <w:p w:rsidR="00690C73" w:rsidRPr="005418FE" w:rsidRDefault="00690C73" w:rsidP="00690C73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690C73" w:rsidRPr="005418FE" w:rsidTr="00995C27">
        <w:trPr>
          <w:trHeight w:val="345"/>
        </w:trPr>
        <w:tc>
          <w:tcPr>
            <w:tcW w:w="928" w:type="dxa"/>
            <w:vAlign w:val="center"/>
          </w:tcPr>
          <w:p w:rsidR="00690C73" w:rsidRPr="005418FE" w:rsidRDefault="00690C73" w:rsidP="00690C73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979" w:type="dxa"/>
            <w:vAlign w:val="center"/>
          </w:tcPr>
          <w:p w:rsidR="00690C73" w:rsidRPr="005418FE" w:rsidRDefault="00690C73" w:rsidP="00690C73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353" w:type="dxa"/>
            <w:vAlign w:val="center"/>
          </w:tcPr>
          <w:p w:rsidR="00690C73" w:rsidRPr="005418FE" w:rsidRDefault="00690C73" w:rsidP="00690C73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690C73" w:rsidRPr="005418FE" w:rsidTr="00995C27">
        <w:trPr>
          <w:trHeight w:val="345"/>
        </w:trPr>
        <w:tc>
          <w:tcPr>
            <w:tcW w:w="928" w:type="dxa"/>
            <w:vAlign w:val="center"/>
          </w:tcPr>
          <w:p w:rsidR="00690C73" w:rsidRPr="005418FE" w:rsidRDefault="00690C73" w:rsidP="00690C73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979" w:type="dxa"/>
            <w:vAlign w:val="center"/>
          </w:tcPr>
          <w:p w:rsidR="00690C73" w:rsidRPr="005418FE" w:rsidRDefault="00690C73" w:rsidP="00690C73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353" w:type="dxa"/>
            <w:vAlign w:val="center"/>
          </w:tcPr>
          <w:p w:rsidR="00690C73" w:rsidRPr="005418FE" w:rsidRDefault="00690C73" w:rsidP="00690C73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690C73" w:rsidRPr="005418FE" w:rsidTr="00995C27">
        <w:trPr>
          <w:trHeight w:val="345"/>
        </w:trPr>
        <w:tc>
          <w:tcPr>
            <w:tcW w:w="928" w:type="dxa"/>
            <w:vAlign w:val="center"/>
          </w:tcPr>
          <w:p w:rsidR="00690C73" w:rsidRPr="005418FE" w:rsidRDefault="00690C73" w:rsidP="00690C73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979" w:type="dxa"/>
            <w:vAlign w:val="center"/>
          </w:tcPr>
          <w:p w:rsidR="00690C73" w:rsidRPr="005418FE" w:rsidRDefault="00690C73" w:rsidP="00690C73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353" w:type="dxa"/>
            <w:vAlign w:val="center"/>
          </w:tcPr>
          <w:p w:rsidR="00690C73" w:rsidRPr="005418FE" w:rsidRDefault="00690C73" w:rsidP="00690C73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690C73" w:rsidRPr="005418FE" w:rsidTr="00995C27">
        <w:trPr>
          <w:trHeight w:val="345"/>
        </w:trPr>
        <w:tc>
          <w:tcPr>
            <w:tcW w:w="928" w:type="dxa"/>
            <w:vAlign w:val="center"/>
          </w:tcPr>
          <w:p w:rsidR="00690C73" w:rsidRPr="005418FE" w:rsidRDefault="00690C73" w:rsidP="00690C73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979" w:type="dxa"/>
            <w:vAlign w:val="center"/>
          </w:tcPr>
          <w:p w:rsidR="00690C73" w:rsidRPr="005418FE" w:rsidRDefault="00690C73" w:rsidP="00690C73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353" w:type="dxa"/>
            <w:vAlign w:val="center"/>
          </w:tcPr>
          <w:p w:rsidR="00690C73" w:rsidRPr="005418FE" w:rsidRDefault="00690C73" w:rsidP="00690C73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690C73" w:rsidRPr="005418FE" w:rsidTr="00995C27">
        <w:trPr>
          <w:trHeight w:val="345"/>
        </w:trPr>
        <w:tc>
          <w:tcPr>
            <w:tcW w:w="928" w:type="dxa"/>
            <w:vAlign w:val="center"/>
          </w:tcPr>
          <w:p w:rsidR="00690C73" w:rsidRPr="005418FE" w:rsidRDefault="00690C73" w:rsidP="00690C73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979" w:type="dxa"/>
            <w:vAlign w:val="center"/>
          </w:tcPr>
          <w:p w:rsidR="00690C73" w:rsidRPr="005418FE" w:rsidRDefault="00690C73" w:rsidP="00690C73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353" w:type="dxa"/>
            <w:vAlign w:val="center"/>
          </w:tcPr>
          <w:p w:rsidR="00690C73" w:rsidRPr="005418FE" w:rsidRDefault="00690C73" w:rsidP="00690C73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5418FE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</w:tr>
    </w:tbl>
    <w:p w:rsidR="00032993" w:rsidRPr="005418FE" w:rsidRDefault="00032993" w:rsidP="00437736">
      <w:pPr>
        <w:rPr>
          <w:rFonts w:asciiTheme="minorHAnsi" w:hAnsiTheme="minorHAnsi" w:cs="Arial"/>
          <w:sz w:val="20"/>
          <w:szCs w:val="20"/>
          <w:lang w:val="en-US"/>
        </w:rPr>
      </w:pPr>
    </w:p>
    <w:sectPr w:rsidR="00032993" w:rsidRPr="005418FE" w:rsidSect="003C4DD4">
      <w:headerReference w:type="default" r:id="rId7"/>
      <w:footerReference w:type="default" r:id="rId8"/>
      <w:pgSz w:w="11906" w:h="16838"/>
      <w:pgMar w:top="1440" w:right="926" w:bottom="1440" w:left="1080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3A3" w:rsidRDefault="00C073A3" w:rsidP="005418FE">
      <w:r>
        <w:separator/>
      </w:r>
    </w:p>
  </w:endnote>
  <w:endnote w:type="continuationSeparator" w:id="0">
    <w:p w:rsidR="00C073A3" w:rsidRDefault="00C073A3" w:rsidP="00541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3FE" w:rsidRPr="005418FE" w:rsidRDefault="005E13FE" w:rsidP="005418FE">
    <w:pPr>
      <w:jc w:val="center"/>
      <w:rPr>
        <w:b/>
        <w:noProof/>
        <w:color w:val="538135"/>
      </w:rPr>
    </w:pPr>
    <w:r w:rsidRPr="005418FE">
      <w:rPr>
        <w:color w:val="70AD47"/>
        <w:sz w:val="18"/>
        <w:szCs w:val="18"/>
      </w:rPr>
      <w:t>Please Note T L C Taxation is currently not registered for GST, therefore you will not be charged the GST component until such time as our GST status changes.</w:t>
    </w:r>
    <w:r w:rsidRPr="005418FE">
      <w:rPr>
        <w:b/>
        <w:noProof/>
        <w:color w:val="538135"/>
      </w:rPr>
      <w:t xml:space="preserve"> </w:t>
    </w:r>
  </w:p>
  <w:p w:rsidR="005E13FE" w:rsidRPr="005418FE" w:rsidRDefault="005E13FE" w:rsidP="005418FE">
    <w:pPr>
      <w:jc w:val="center"/>
      <w:rPr>
        <w:b/>
        <w:noProof/>
        <w:color w:val="538135"/>
        <w:sz w:val="22"/>
        <w:szCs w:val="22"/>
      </w:rPr>
    </w:pPr>
    <w:r w:rsidRPr="005418FE">
      <w:rPr>
        <w:b/>
        <w:noProof/>
        <w:color w:val="538135"/>
      </w:rPr>
      <w:t>Liability limited by a scheme approved under Professional Standards legislation.</w:t>
    </w:r>
  </w:p>
  <w:p w:rsidR="005E13FE" w:rsidRDefault="005E13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3A3" w:rsidRDefault="00C073A3" w:rsidP="005418FE">
      <w:r>
        <w:separator/>
      </w:r>
    </w:p>
  </w:footnote>
  <w:footnote w:type="continuationSeparator" w:id="0">
    <w:p w:rsidR="00C073A3" w:rsidRDefault="00C073A3" w:rsidP="00541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381352"/>
      <w:docPartObj>
        <w:docPartGallery w:val="Page Numbers (Top of Page)"/>
        <w:docPartUnique/>
      </w:docPartObj>
    </w:sdtPr>
    <w:sdtEndPr/>
    <w:sdtContent>
      <w:p w:rsidR="005E13FE" w:rsidRDefault="00840C34" w:rsidP="003C4DD4">
        <w:pPr>
          <w:pStyle w:val="NormalWeb"/>
          <w:spacing w:before="0" w:beforeAutospacing="0" w:after="0" w:afterAutospacing="0"/>
          <w:rPr>
            <w:b/>
            <w:color w:val="70AD47" w:themeColor="accent6"/>
            <w:sz w:val="20"/>
            <w:szCs w:val="20"/>
          </w:rPr>
        </w:pPr>
        <w:r>
          <w:rPr>
            <w:noProof/>
            <w:sz w:val="20"/>
            <w:szCs w:val="20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-1283677</wp:posOffset>
              </wp:positionH>
              <wp:positionV relativeFrom="paragraph">
                <wp:posOffset>-749007</wp:posOffset>
              </wp:positionV>
              <wp:extent cx="3154680" cy="1813560"/>
              <wp:effectExtent l="0" t="0" r="7620" b="0"/>
              <wp:wrapNone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 and T L C Taxation Larger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54680" cy="18135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5E13FE">
          <w:t xml:space="preserve">  </w:t>
        </w:r>
        <w:r w:rsidR="005E13FE">
          <w:rPr>
            <w:sz w:val="20"/>
            <w:szCs w:val="20"/>
          </w:rPr>
          <w:tab/>
        </w:r>
      </w:p>
      <w:p w:rsidR="005E13FE" w:rsidRPr="00115CE3" w:rsidRDefault="005E13FE" w:rsidP="003C4DD4">
        <w:pPr>
          <w:pStyle w:val="NormalWeb"/>
          <w:spacing w:before="0" w:beforeAutospacing="0" w:after="0" w:afterAutospacing="0"/>
          <w:rPr>
            <w:b/>
            <w:sz w:val="20"/>
            <w:szCs w:val="20"/>
          </w:rPr>
        </w:pPr>
      </w:p>
      <w:tbl>
        <w:tblPr>
          <w:tblW w:w="7906" w:type="dxa"/>
          <w:tblInd w:w="2825" w:type="dxa"/>
          <w:tblLook w:val="04A0" w:firstRow="1" w:lastRow="0" w:firstColumn="1" w:lastColumn="0" w:noHBand="0" w:noVBand="1"/>
        </w:tblPr>
        <w:tblGrid>
          <w:gridCol w:w="421"/>
          <w:gridCol w:w="2835"/>
          <w:gridCol w:w="2673"/>
          <w:gridCol w:w="1977"/>
        </w:tblGrid>
        <w:tr w:rsidR="00840C34" w:rsidRPr="00840C34" w:rsidTr="00840C34">
          <w:tc>
            <w:tcPr>
              <w:tcW w:w="421" w:type="dxa"/>
            </w:tcPr>
            <w:p w:rsidR="00633872" w:rsidRPr="00840C34" w:rsidRDefault="00633872" w:rsidP="00633872">
              <w:pPr>
                <w:pStyle w:val="NormalWeb"/>
                <w:spacing w:before="0" w:beforeAutospacing="0" w:after="0" w:afterAutospacing="0" w:line="254" w:lineRule="auto"/>
                <w:rPr>
                  <w:sz w:val="18"/>
                  <w:szCs w:val="18"/>
                  <w:lang w:eastAsia="en-US"/>
                </w:rPr>
              </w:pPr>
            </w:p>
          </w:tc>
          <w:tc>
            <w:tcPr>
              <w:tcW w:w="2835" w:type="dxa"/>
            </w:tcPr>
            <w:p w:rsidR="00840C34" w:rsidRPr="00840C34" w:rsidRDefault="00840C34" w:rsidP="00633872">
              <w:pPr>
                <w:pStyle w:val="NormalWeb"/>
                <w:spacing w:before="0" w:beforeAutospacing="0" w:after="0" w:afterAutospacing="0" w:line="254" w:lineRule="auto"/>
                <w:rPr>
                  <w:b/>
                  <w:sz w:val="20"/>
                  <w:szCs w:val="20"/>
                </w:rPr>
              </w:pPr>
              <w:r w:rsidRPr="00840C34">
                <w:rPr>
                  <w:b/>
                  <w:sz w:val="20"/>
                  <w:szCs w:val="20"/>
                </w:rPr>
                <w:t>T L C Taxation ABN 75 765 196 033</w:t>
              </w:r>
            </w:p>
            <w:p w:rsidR="00633872" w:rsidRPr="00840C34" w:rsidRDefault="00633872" w:rsidP="00633872">
              <w:pPr>
                <w:pStyle w:val="NormalWeb"/>
                <w:spacing w:before="0" w:beforeAutospacing="0" w:after="0" w:afterAutospacing="0" w:line="254" w:lineRule="auto"/>
                <w:rPr>
                  <w:sz w:val="18"/>
                  <w:szCs w:val="18"/>
                  <w:u w:val="single"/>
                  <w:lang w:eastAsia="en-US"/>
                </w:rPr>
              </w:pPr>
              <w:r w:rsidRPr="00840C34">
                <w:rPr>
                  <w:sz w:val="18"/>
                  <w:szCs w:val="18"/>
                  <w:u w:val="single"/>
                  <w:lang w:eastAsia="en-US"/>
                </w:rPr>
                <w:t>Home Office:</w:t>
              </w:r>
            </w:p>
            <w:p w:rsidR="00633872" w:rsidRPr="00840C34" w:rsidRDefault="00840C34" w:rsidP="00633872">
              <w:pPr>
                <w:pStyle w:val="NormalWeb"/>
                <w:spacing w:before="0" w:beforeAutospacing="0" w:after="0" w:afterAutospacing="0" w:line="254" w:lineRule="auto"/>
                <w:rPr>
                  <w:sz w:val="18"/>
                  <w:szCs w:val="18"/>
                  <w:lang w:eastAsia="en-US"/>
                </w:rPr>
              </w:pPr>
              <w:r w:rsidRPr="00840C34">
                <w:rPr>
                  <w:sz w:val="18"/>
                  <w:szCs w:val="18"/>
                  <w:lang w:eastAsia="en-US"/>
                </w:rPr>
                <w:t>Unit 2, 20 Flintwood Place</w:t>
              </w:r>
              <w:r w:rsidR="00633872" w:rsidRPr="00840C34">
                <w:rPr>
                  <w:sz w:val="18"/>
                  <w:szCs w:val="18"/>
                  <w:lang w:eastAsia="en-US"/>
                </w:rPr>
                <w:t>,</w:t>
              </w:r>
            </w:p>
            <w:p w:rsidR="00633872" w:rsidRPr="00840C34" w:rsidRDefault="00840C34" w:rsidP="00840C34">
              <w:pPr>
                <w:pStyle w:val="NormalWeb"/>
                <w:spacing w:before="0" w:beforeAutospacing="0" w:after="0" w:afterAutospacing="0" w:line="254" w:lineRule="auto"/>
                <w:rPr>
                  <w:sz w:val="18"/>
                  <w:szCs w:val="18"/>
                  <w:lang w:eastAsia="en-US"/>
                </w:rPr>
              </w:pPr>
              <w:r w:rsidRPr="00840C34">
                <w:rPr>
                  <w:sz w:val="18"/>
                  <w:szCs w:val="18"/>
                  <w:lang w:eastAsia="en-US"/>
                </w:rPr>
                <w:t xml:space="preserve">Coffs Harbour </w:t>
              </w:r>
              <w:r w:rsidR="00633872" w:rsidRPr="00840C34">
                <w:rPr>
                  <w:sz w:val="18"/>
                  <w:szCs w:val="18"/>
                  <w:lang w:eastAsia="en-US"/>
                </w:rPr>
                <w:t>NSW 2450</w:t>
              </w:r>
            </w:p>
          </w:tc>
          <w:tc>
            <w:tcPr>
              <w:tcW w:w="2673" w:type="dxa"/>
              <w:hideMark/>
            </w:tcPr>
            <w:p w:rsidR="00633872" w:rsidRPr="00840C34" w:rsidRDefault="00633872" w:rsidP="00633872">
              <w:pPr>
                <w:pStyle w:val="NormalWeb"/>
                <w:spacing w:before="0" w:beforeAutospacing="0" w:after="0" w:afterAutospacing="0" w:line="254" w:lineRule="auto"/>
                <w:rPr>
                  <w:sz w:val="18"/>
                  <w:szCs w:val="18"/>
                  <w:lang w:eastAsia="en-US"/>
                </w:rPr>
              </w:pPr>
              <w:r w:rsidRPr="00840C34">
                <w:rPr>
                  <w:b/>
                  <w:sz w:val="18"/>
                  <w:szCs w:val="18"/>
                  <w:lang w:eastAsia="en-US"/>
                </w:rPr>
                <w:t>Postal Address</w:t>
              </w:r>
              <w:r w:rsidRPr="00840C34">
                <w:rPr>
                  <w:sz w:val="18"/>
                  <w:szCs w:val="18"/>
                  <w:lang w:eastAsia="en-US"/>
                </w:rPr>
                <w:t>:</w:t>
              </w:r>
            </w:p>
            <w:p w:rsidR="00633872" w:rsidRPr="00840C34" w:rsidRDefault="00633872" w:rsidP="00633872">
              <w:pPr>
                <w:pStyle w:val="NormalWeb"/>
                <w:spacing w:before="0" w:beforeAutospacing="0" w:after="0" w:afterAutospacing="0" w:line="254" w:lineRule="auto"/>
                <w:rPr>
                  <w:sz w:val="18"/>
                  <w:szCs w:val="18"/>
                  <w:lang w:eastAsia="en-US"/>
                </w:rPr>
              </w:pPr>
              <w:r w:rsidRPr="00840C34">
                <w:rPr>
                  <w:sz w:val="18"/>
                  <w:szCs w:val="18"/>
                  <w:lang w:eastAsia="en-US"/>
                </w:rPr>
                <w:t>T L C Taxation</w:t>
              </w:r>
            </w:p>
            <w:p w:rsidR="00633872" w:rsidRPr="00840C34" w:rsidRDefault="00633872" w:rsidP="00633872">
              <w:pPr>
                <w:pStyle w:val="NormalWeb"/>
                <w:spacing w:before="0" w:beforeAutospacing="0" w:after="0" w:afterAutospacing="0" w:line="254" w:lineRule="auto"/>
                <w:rPr>
                  <w:sz w:val="18"/>
                  <w:szCs w:val="18"/>
                  <w:lang w:eastAsia="en-US"/>
                </w:rPr>
              </w:pPr>
              <w:r w:rsidRPr="00840C34">
                <w:rPr>
                  <w:sz w:val="18"/>
                  <w:szCs w:val="18"/>
                  <w:lang w:eastAsia="en-US"/>
                </w:rPr>
                <w:t>PO Box 6090</w:t>
              </w:r>
            </w:p>
            <w:p w:rsidR="00633872" w:rsidRPr="00840C34" w:rsidRDefault="00633872" w:rsidP="00633872">
              <w:pPr>
                <w:pStyle w:val="NormalWeb"/>
                <w:spacing w:before="0" w:beforeAutospacing="0" w:after="0" w:afterAutospacing="0" w:line="254" w:lineRule="auto"/>
                <w:rPr>
                  <w:sz w:val="18"/>
                  <w:szCs w:val="18"/>
                  <w:lang w:eastAsia="en-US"/>
                </w:rPr>
              </w:pPr>
              <w:r w:rsidRPr="00840C34">
                <w:rPr>
                  <w:sz w:val="18"/>
                  <w:szCs w:val="18"/>
                  <w:lang w:eastAsia="en-US"/>
                </w:rPr>
                <w:t>Coffs Harbour Plaza NSW 2450</w:t>
              </w:r>
            </w:p>
          </w:tc>
          <w:tc>
            <w:tcPr>
              <w:tcW w:w="1977" w:type="dxa"/>
            </w:tcPr>
            <w:p w:rsidR="00633872" w:rsidRPr="00840C34" w:rsidRDefault="00633872" w:rsidP="00633872">
              <w:pPr>
                <w:pStyle w:val="NormalWeb"/>
                <w:spacing w:before="0" w:beforeAutospacing="0" w:after="0" w:afterAutospacing="0" w:line="254" w:lineRule="auto"/>
                <w:rPr>
                  <w:sz w:val="18"/>
                  <w:szCs w:val="18"/>
                  <w:lang w:eastAsia="en-US"/>
                </w:rPr>
              </w:pPr>
              <w:r w:rsidRPr="00840C34">
                <w:rPr>
                  <w:b/>
                  <w:sz w:val="18"/>
                  <w:szCs w:val="18"/>
                  <w:lang w:eastAsia="en-US"/>
                </w:rPr>
                <w:t>Mobile:</w:t>
              </w:r>
              <w:r w:rsidRPr="00840C34">
                <w:rPr>
                  <w:sz w:val="18"/>
                  <w:szCs w:val="18"/>
                  <w:lang w:eastAsia="en-US"/>
                </w:rPr>
                <w:t xml:space="preserve"> 0435 867 437</w:t>
              </w:r>
            </w:p>
            <w:p w:rsidR="00633872" w:rsidRPr="00840C34" w:rsidRDefault="00633872" w:rsidP="00633872">
              <w:pPr>
                <w:pStyle w:val="NormalWeb"/>
                <w:spacing w:before="0" w:beforeAutospacing="0" w:after="0" w:afterAutospacing="0" w:line="254" w:lineRule="auto"/>
                <w:rPr>
                  <w:sz w:val="18"/>
                  <w:szCs w:val="18"/>
                  <w:lang w:eastAsia="en-US"/>
                </w:rPr>
              </w:pPr>
            </w:p>
            <w:p w:rsidR="00633872" w:rsidRPr="00840C34" w:rsidRDefault="00633872" w:rsidP="00633872">
              <w:pPr>
                <w:pStyle w:val="NormalWeb"/>
                <w:spacing w:before="0" w:beforeAutospacing="0" w:after="0" w:afterAutospacing="0" w:line="254" w:lineRule="auto"/>
                <w:rPr>
                  <w:b/>
                  <w:sz w:val="18"/>
                  <w:szCs w:val="18"/>
                  <w:lang w:eastAsia="en-US"/>
                </w:rPr>
              </w:pPr>
              <w:r w:rsidRPr="00840C34">
                <w:rPr>
                  <w:b/>
                  <w:sz w:val="18"/>
                  <w:szCs w:val="18"/>
                  <w:lang w:eastAsia="en-US"/>
                </w:rPr>
                <w:t>Fax: (07) 3036 5328</w:t>
              </w:r>
            </w:p>
          </w:tc>
        </w:tr>
      </w:tbl>
      <w:p w:rsidR="005E13FE" w:rsidRDefault="005E13FE" w:rsidP="003C4DD4">
        <w:pPr>
          <w:pStyle w:val="Head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 w:rsidR="00A04845"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 w:rsidR="00A04845">
          <w:rPr>
            <w:b/>
            <w:bCs/>
            <w:noProof/>
          </w:rPr>
          <w:t>5</w:t>
        </w:r>
        <w:r>
          <w:rPr>
            <w:b/>
            <w:bCs/>
          </w:rPr>
          <w:fldChar w:fldCharType="end"/>
        </w:r>
      </w:p>
    </w:sdtContent>
  </w:sdt>
  <w:p w:rsidR="005E13FE" w:rsidRDefault="005E13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40493"/>
    <w:multiLevelType w:val="hybridMultilevel"/>
    <w:tmpl w:val="D35C2ECA"/>
    <w:lvl w:ilvl="0" w:tplc="6C4E47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E4D65"/>
    <w:multiLevelType w:val="multilevel"/>
    <w:tmpl w:val="AEE03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131AA1"/>
    <w:multiLevelType w:val="hybridMultilevel"/>
    <w:tmpl w:val="D35C2ECA"/>
    <w:lvl w:ilvl="0" w:tplc="6C4E47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F59F9"/>
    <w:multiLevelType w:val="hybridMultilevel"/>
    <w:tmpl w:val="B204FADC"/>
    <w:lvl w:ilvl="0" w:tplc="C02E3A0E">
      <w:start w:val="4"/>
      <w:numFmt w:val="lowerRoman"/>
      <w:lvlText w:val="%1."/>
      <w:lvlJc w:val="left"/>
      <w:pPr>
        <w:tabs>
          <w:tab w:val="num" w:pos="990"/>
        </w:tabs>
        <w:ind w:left="990" w:hanging="7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 w15:restartNumberingAfterBreak="0">
    <w:nsid w:val="5D280D5E"/>
    <w:multiLevelType w:val="hybridMultilevel"/>
    <w:tmpl w:val="9EA6C922"/>
    <w:lvl w:ilvl="0" w:tplc="13D0687A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FA926D7"/>
    <w:multiLevelType w:val="hybridMultilevel"/>
    <w:tmpl w:val="D35C2ECA"/>
    <w:lvl w:ilvl="0" w:tplc="6C4E47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FB261B"/>
    <w:multiLevelType w:val="hybridMultilevel"/>
    <w:tmpl w:val="22B018E6"/>
    <w:lvl w:ilvl="0" w:tplc="736A0D7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D53071"/>
    <w:multiLevelType w:val="hybridMultilevel"/>
    <w:tmpl w:val="D35C2ECA"/>
    <w:lvl w:ilvl="0" w:tplc="6C4E47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VKyYexmqSdfLWSlEw23w48W8B0xCnrESXSuCgCa+uounh9GqsyZp0EFR3uEH/VKMGfIWPiPqnuI37xVEvUjXA==" w:salt="Ti9KLOpNpda8p+b4J5yEM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2A4"/>
    <w:rsid w:val="0000158F"/>
    <w:rsid w:val="00024113"/>
    <w:rsid w:val="000245BB"/>
    <w:rsid w:val="00027FE3"/>
    <w:rsid w:val="00032993"/>
    <w:rsid w:val="00054DC3"/>
    <w:rsid w:val="000A3845"/>
    <w:rsid w:val="000C4837"/>
    <w:rsid w:val="000D4747"/>
    <w:rsid w:val="0013613B"/>
    <w:rsid w:val="001409B1"/>
    <w:rsid w:val="00145FDB"/>
    <w:rsid w:val="001601EC"/>
    <w:rsid w:val="001628C8"/>
    <w:rsid w:val="00172004"/>
    <w:rsid w:val="00173E57"/>
    <w:rsid w:val="0017436E"/>
    <w:rsid w:val="001B48CA"/>
    <w:rsid w:val="001C1EEE"/>
    <w:rsid w:val="001D4F54"/>
    <w:rsid w:val="001D5F68"/>
    <w:rsid w:val="001D73AB"/>
    <w:rsid w:val="00205227"/>
    <w:rsid w:val="00220401"/>
    <w:rsid w:val="00222FA0"/>
    <w:rsid w:val="00260213"/>
    <w:rsid w:val="002727F0"/>
    <w:rsid w:val="002C05F3"/>
    <w:rsid w:val="002F11C1"/>
    <w:rsid w:val="002F4646"/>
    <w:rsid w:val="002F6874"/>
    <w:rsid w:val="002F7996"/>
    <w:rsid w:val="003258BB"/>
    <w:rsid w:val="00327792"/>
    <w:rsid w:val="003339F6"/>
    <w:rsid w:val="00335190"/>
    <w:rsid w:val="0034314A"/>
    <w:rsid w:val="00346723"/>
    <w:rsid w:val="00363296"/>
    <w:rsid w:val="0037142A"/>
    <w:rsid w:val="00372A10"/>
    <w:rsid w:val="003731DA"/>
    <w:rsid w:val="00375B06"/>
    <w:rsid w:val="003B66AA"/>
    <w:rsid w:val="003C4DD4"/>
    <w:rsid w:val="003C703A"/>
    <w:rsid w:val="003D0553"/>
    <w:rsid w:val="003E6089"/>
    <w:rsid w:val="003E6512"/>
    <w:rsid w:val="003E68E1"/>
    <w:rsid w:val="003F25A9"/>
    <w:rsid w:val="0041748F"/>
    <w:rsid w:val="00437736"/>
    <w:rsid w:val="00440524"/>
    <w:rsid w:val="0044696E"/>
    <w:rsid w:val="00462351"/>
    <w:rsid w:val="00473264"/>
    <w:rsid w:val="004904AA"/>
    <w:rsid w:val="0049664B"/>
    <w:rsid w:val="004A6078"/>
    <w:rsid w:val="004A6309"/>
    <w:rsid w:val="004B7BE1"/>
    <w:rsid w:val="004C04AB"/>
    <w:rsid w:val="004C2C05"/>
    <w:rsid w:val="004D5DEF"/>
    <w:rsid w:val="004E0C07"/>
    <w:rsid w:val="00513223"/>
    <w:rsid w:val="005418FE"/>
    <w:rsid w:val="00546A4C"/>
    <w:rsid w:val="00550204"/>
    <w:rsid w:val="00552655"/>
    <w:rsid w:val="00560C7B"/>
    <w:rsid w:val="00577E41"/>
    <w:rsid w:val="005915E4"/>
    <w:rsid w:val="00593ECE"/>
    <w:rsid w:val="005A12C0"/>
    <w:rsid w:val="005C388F"/>
    <w:rsid w:val="005E13FE"/>
    <w:rsid w:val="00624A17"/>
    <w:rsid w:val="00633872"/>
    <w:rsid w:val="0064053A"/>
    <w:rsid w:val="00660BCE"/>
    <w:rsid w:val="00662264"/>
    <w:rsid w:val="00690C73"/>
    <w:rsid w:val="0069350D"/>
    <w:rsid w:val="006B0468"/>
    <w:rsid w:val="006C0013"/>
    <w:rsid w:val="006D55ED"/>
    <w:rsid w:val="006F22F0"/>
    <w:rsid w:val="006F56BC"/>
    <w:rsid w:val="006F7447"/>
    <w:rsid w:val="00736D9A"/>
    <w:rsid w:val="007400DF"/>
    <w:rsid w:val="0075107E"/>
    <w:rsid w:val="00764270"/>
    <w:rsid w:val="0077640B"/>
    <w:rsid w:val="00791F18"/>
    <w:rsid w:val="007B610C"/>
    <w:rsid w:val="007C7269"/>
    <w:rsid w:val="007D395D"/>
    <w:rsid w:val="007F17A2"/>
    <w:rsid w:val="00807C16"/>
    <w:rsid w:val="00813AF7"/>
    <w:rsid w:val="008223BC"/>
    <w:rsid w:val="00823AFC"/>
    <w:rsid w:val="00827D1D"/>
    <w:rsid w:val="00840C34"/>
    <w:rsid w:val="00853DB0"/>
    <w:rsid w:val="00880861"/>
    <w:rsid w:val="00886EE8"/>
    <w:rsid w:val="00893FBA"/>
    <w:rsid w:val="00921E76"/>
    <w:rsid w:val="00931332"/>
    <w:rsid w:val="00940B95"/>
    <w:rsid w:val="0094561D"/>
    <w:rsid w:val="00945864"/>
    <w:rsid w:val="009873E0"/>
    <w:rsid w:val="00995C27"/>
    <w:rsid w:val="009A3BF1"/>
    <w:rsid w:val="009B2F5C"/>
    <w:rsid w:val="009D6C1A"/>
    <w:rsid w:val="009F0831"/>
    <w:rsid w:val="009F1BCF"/>
    <w:rsid w:val="00A04845"/>
    <w:rsid w:val="00A05B3A"/>
    <w:rsid w:val="00A2259D"/>
    <w:rsid w:val="00A4577A"/>
    <w:rsid w:val="00A63E86"/>
    <w:rsid w:val="00A948B8"/>
    <w:rsid w:val="00AB19BF"/>
    <w:rsid w:val="00AB4BA0"/>
    <w:rsid w:val="00AC367C"/>
    <w:rsid w:val="00AF153D"/>
    <w:rsid w:val="00AF20C2"/>
    <w:rsid w:val="00B311FD"/>
    <w:rsid w:val="00B466AC"/>
    <w:rsid w:val="00B532A4"/>
    <w:rsid w:val="00B75C71"/>
    <w:rsid w:val="00BC2194"/>
    <w:rsid w:val="00BF08D1"/>
    <w:rsid w:val="00BF2909"/>
    <w:rsid w:val="00BF7FCF"/>
    <w:rsid w:val="00C073A3"/>
    <w:rsid w:val="00C07ADB"/>
    <w:rsid w:val="00C17261"/>
    <w:rsid w:val="00C242E8"/>
    <w:rsid w:val="00C53C8B"/>
    <w:rsid w:val="00C53E50"/>
    <w:rsid w:val="00C55B30"/>
    <w:rsid w:val="00C62122"/>
    <w:rsid w:val="00C764CD"/>
    <w:rsid w:val="00C820A4"/>
    <w:rsid w:val="00C95E65"/>
    <w:rsid w:val="00CB41CD"/>
    <w:rsid w:val="00CB6EEF"/>
    <w:rsid w:val="00D064ED"/>
    <w:rsid w:val="00D11738"/>
    <w:rsid w:val="00D262D5"/>
    <w:rsid w:val="00D269B6"/>
    <w:rsid w:val="00D4188F"/>
    <w:rsid w:val="00D573AA"/>
    <w:rsid w:val="00D71D17"/>
    <w:rsid w:val="00D87A5D"/>
    <w:rsid w:val="00DA377E"/>
    <w:rsid w:val="00DA46EA"/>
    <w:rsid w:val="00DB7AFA"/>
    <w:rsid w:val="00DC4A53"/>
    <w:rsid w:val="00DF4E0A"/>
    <w:rsid w:val="00E04193"/>
    <w:rsid w:val="00E13654"/>
    <w:rsid w:val="00E16856"/>
    <w:rsid w:val="00E16DC2"/>
    <w:rsid w:val="00E40B15"/>
    <w:rsid w:val="00E45E31"/>
    <w:rsid w:val="00E87B66"/>
    <w:rsid w:val="00EA1D2A"/>
    <w:rsid w:val="00EB09B8"/>
    <w:rsid w:val="00EB196F"/>
    <w:rsid w:val="00EC2E9C"/>
    <w:rsid w:val="00ED26FF"/>
    <w:rsid w:val="00ED40BE"/>
    <w:rsid w:val="00ED5F7E"/>
    <w:rsid w:val="00ED72C7"/>
    <w:rsid w:val="00EE23CD"/>
    <w:rsid w:val="00F115DA"/>
    <w:rsid w:val="00F154DA"/>
    <w:rsid w:val="00F66BE8"/>
    <w:rsid w:val="00F95332"/>
    <w:rsid w:val="00F96551"/>
    <w:rsid w:val="00FA406D"/>
    <w:rsid w:val="00FA5B4D"/>
    <w:rsid w:val="00FB5D05"/>
    <w:rsid w:val="00FC2D0D"/>
    <w:rsid w:val="00FF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4B17690-BB6E-44D9-BB49-86894A39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18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8F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418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8FE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418FE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EB196F"/>
    <w:rPr>
      <w:color w:val="808080"/>
    </w:rPr>
  </w:style>
  <w:style w:type="paragraph" w:styleId="ListParagraph">
    <w:name w:val="List Paragraph"/>
    <w:basedOn w:val="Normal"/>
    <w:uiPriority w:val="34"/>
    <w:qFormat/>
    <w:rsid w:val="00E40B1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F56BC"/>
    <w:rPr>
      <w:i/>
      <w:iCs/>
    </w:rPr>
  </w:style>
  <w:style w:type="character" w:styleId="Strong">
    <w:name w:val="Strong"/>
    <w:basedOn w:val="DefaultParagraphFont"/>
    <w:uiPriority w:val="22"/>
    <w:qFormat/>
    <w:rsid w:val="006F56BC"/>
    <w:rPr>
      <w:b/>
      <w:bCs/>
    </w:rPr>
  </w:style>
  <w:style w:type="character" w:styleId="Hyperlink">
    <w:name w:val="Hyperlink"/>
    <w:basedOn w:val="DefaultParagraphFont"/>
    <w:rsid w:val="003731DA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unhideWhenUsed/>
    <w:rsid w:val="00C53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5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73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5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94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03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3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406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611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390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448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292259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2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9B10E-B2CA-4442-9126-8DFD0297CFAB}"/>
      </w:docPartPr>
      <w:docPartBody>
        <w:p w:rsidR="00C15721" w:rsidRDefault="001B6931">
          <w:r w:rsidRPr="00F53104">
            <w:rPr>
              <w:rStyle w:val="PlaceholderText"/>
            </w:rPr>
            <w:t>Click here to enter text.</w:t>
          </w:r>
        </w:p>
      </w:docPartBody>
    </w:docPart>
    <w:docPart>
      <w:docPartPr>
        <w:name w:val="B823CBDB947940ED94EABCE4448DD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683D3-07E5-4F52-A6C1-AD6CF1269A9C}"/>
      </w:docPartPr>
      <w:docPartBody>
        <w:p w:rsidR="00C15721" w:rsidRDefault="001B6931" w:rsidP="001B6931">
          <w:pPr>
            <w:pStyle w:val="B823CBDB947940ED94EABCE4448DDAB3"/>
          </w:pPr>
          <w:r w:rsidRPr="00F5310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year</w:t>
          </w:r>
          <w:r w:rsidRPr="00F53104">
            <w:rPr>
              <w:rStyle w:val="PlaceholderText"/>
            </w:rPr>
            <w:t>.</w:t>
          </w:r>
        </w:p>
      </w:docPartBody>
    </w:docPart>
    <w:docPart>
      <w:docPartPr>
        <w:name w:val="2F96046A35F64E9EB0D1FEB235E7A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E036C-5445-475D-B78B-C0A58E65AB70}"/>
      </w:docPartPr>
      <w:docPartBody>
        <w:p w:rsidR="00C15721" w:rsidRDefault="001B6931" w:rsidP="001B6931">
          <w:pPr>
            <w:pStyle w:val="2F96046A35F64E9EB0D1FEB235E7ABE5"/>
          </w:pPr>
          <w:r w:rsidRPr="00F5310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931"/>
    <w:rsid w:val="001072C6"/>
    <w:rsid w:val="001163A7"/>
    <w:rsid w:val="001B6931"/>
    <w:rsid w:val="00220E92"/>
    <w:rsid w:val="00286379"/>
    <w:rsid w:val="00303F26"/>
    <w:rsid w:val="005443C5"/>
    <w:rsid w:val="006A0009"/>
    <w:rsid w:val="006C61C4"/>
    <w:rsid w:val="007352DB"/>
    <w:rsid w:val="007812FD"/>
    <w:rsid w:val="0085791A"/>
    <w:rsid w:val="00926B5C"/>
    <w:rsid w:val="00C15721"/>
    <w:rsid w:val="00C87A09"/>
    <w:rsid w:val="00CF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791A"/>
    <w:rPr>
      <w:color w:val="808080"/>
    </w:rPr>
  </w:style>
  <w:style w:type="paragraph" w:customStyle="1" w:styleId="B823CBDB947940ED94EABCE4448DDAB3">
    <w:name w:val="B823CBDB947940ED94EABCE4448DDAB3"/>
    <w:rsid w:val="001B6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48D921E8F14F94BFC62B4842997E51">
    <w:name w:val="3148D921E8F14F94BFC62B4842997E51"/>
    <w:rsid w:val="001B6931"/>
  </w:style>
  <w:style w:type="paragraph" w:customStyle="1" w:styleId="2F96046A35F64E9EB0D1FEB235E7ABE5">
    <w:name w:val="2F96046A35F64E9EB0D1FEB235E7ABE5"/>
    <w:rsid w:val="001B6931"/>
  </w:style>
  <w:style w:type="paragraph" w:customStyle="1" w:styleId="AA1C91BFDEA04CBAABE49159A9484659">
    <w:name w:val="AA1C91BFDEA04CBAABE49159A9484659"/>
    <w:rsid w:val="008579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1992</Words>
  <Characters>11358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TAX RETURN Questionnaire</vt:lpstr>
    </vt:vector>
  </TitlesOfParts>
  <Company>T L C Taxation</Company>
  <LinksUpToDate>false</LinksUpToDate>
  <CharactersWithSpaces>13324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TAX RETURN Questionnaire</dc:title>
  <dc:subject/>
  <dc:creator>Mariam Talabani</dc:creator>
  <cp:keywords/>
  <dc:description/>
  <cp:lastModifiedBy>simpleitr@tlctaxation.com.au</cp:lastModifiedBy>
  <cp:revision>17</cp:revision>
  <cp:lastPrinted>2008-07-01T23:40:00Z</cp:lastPrinted>
  <dcterms:created xsi:type="dcterms:W3CDTF">2014-07-17T02:32:00Z</dcterms:created>
  <dcterms:modified xsi:type="dcterms:W3CDTF">2020-08-17T04:48:00Z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